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01604" w14:textId="77777777" w:rsidR="00CD267A" w:rsidRDefault="00CD267A" w:rsidP="00CD2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4"/>
        <w:gridCol w:w="6515"/>
      </w:tblGrid>
      <w:tr w:rsidR="00CD267A" w14:paraId="6B4BA073" w14:textId="77777777" w:rsidTr="00CD267A">
        <w:tc>
          <w:tcPr>
            <w:tcW w:w="8794" w:type="dxa"/>
          </w:tcPr>
          <w:p w14:paraId="46FD0D59" w14:textId="3ED9466F" w:rsidR="00CD267A" w:rsidRP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Согласовано:</w:t>
            </w:r>
          </w:p>
          <w:p w14:paraId="74F5FC0D" w14:textId="77777777" w:rsidR="00CD267A" w:rsidRP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Председатель ППО</w:t>
            </w:r>
          </w:p>
          <w:p w14:paraId="1BD36E12" w14:textId="77777777" w:rsidR="00CD267A" w:rsidRP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Сухарева О.В.</w:t>
            </w:r>
          </w:p>
          <w:p w14:paraId="19325905" w14:textId="77777777" w:rsidR="00CD267A" w:rsidRP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D267A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</w:p>
        </w:tc>
        <w:tc>
          <w:tcPr>
            <w:tcW w:w="6515" w:type="dxa"/>
          </w:tcPr>
          <w:p w14:paraId="3B8DDC4C" w14:textId="77777777" w:rsid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Директору МБУДО «МЦДТ г. Челябинска»</w:t>
            </w:r>
          </w:p>
          <w:p w14:paraId="4C493463" w14:textId="77777777" w:rsid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Худякову Е.В.</w:t>
            </w:r>
          </w:p>
          <w:p w14:paraId="2F6B9F92" w14:textId="400E3D4B" w:rsidR="00CD267A" w:rsidRP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</w:p>
          <w:p w14:paraId="66769253" w14:textId="77777777" w:rsidR="00CD267A" w:rsidRP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ED56334" w14:textId="77777777" w:rsidR="00CD267A" w:rsidRDefault="00CD267A" w:rsidP="0077244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</w:tc>
      </w:tr>
    </w:tbl>
    <w:p w14:paraId="0B089F6E" w14:textId="77777777" w:rsidR="00D94EC2" w:rsidRDefault="00D94EC2" w:rsidP="00CD26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D8EEC3" w14:textId="77777777" w:rsidR="00D94EC2" w:rsidRDefault="00D94EC2" w:rsidP="00D94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14:paraId="714CAAB2" w14:textId="18B8902B" w:rsidR="00D94EC2" w:rsidRPr="008F43A0" w:rsidRDefault="00D94EC2" w:rsidP="008F4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утвердить расписание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94EC2">
        <w:rPr>
          <w:rFonts w:ascii="Times New Roman" w:hAnsi="Times New Roman" w:cs="Times New Roman"/>
          <w:sz w:val="28"/>
          <w:szCs w:val="28"/>
        </w:rPr>
        <w:t xml:space="preserve"> </w:t>
      </w:r>
      <w:r w:rsidR="00CD267A">
        <w:rPr>
          <w:rFonts w:ascii="Times New Roman" w:hAnsi="Times New Roman" w:cs="Times New Roman"/>
          <w:sz w:val="28"/>
          <w:szCs w:val="28"/>
        </w:rPr>
        <w:t>(</w:t>
      </w:r>
      <w:r w:rsidR="00CD267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D267A">
        <w:rPr>
          <w:rFonts w:ascii="Times New Roman" w:hAnsi="Times New Roman" w:cs="Times New Roman"/>
          <w:sz w:val="28"/>
          <w:szCs w:val="28"/>
        </w:rPr>
        <w:t>)</w:t>
      </w:r>
      <w:r w:rsidR="00CD267A" w:rsidRPr="00CD26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F21E41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уч. года в </w:t>
      </w:r>
      <w:r w:rsidR="008C4794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структурном подразделении, в </w:t>
      </w:r>
      <w:r w:rsidR="00046617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с недельной нагрузкой </w:t>
      </w:r>
      <w:r w:rsidR="00046617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14:paraId="253D522C" w14:textId="58493229" w:rsidR="00D94EC2" w:rsidRDefault="0027533F" w:rsidP="00D94EC2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8C4794">
        <w:rPr>
          <w:rFonts w:ascii="Times New Roman" w:hAnsi="Times New Roman" w:cs="Times New Roman"/>
          <w:sz w:val="16"/>
          <w:szCs w:val="16"/>
        </w:rPr>
        <w:tab/>
      </w:r>
      <w:r w:rsidR="008C4794">
        <w:rPr>
          <w:rFonts w:ascii="Times New Roman" w:hAnsi="Times New Roman" w:cs="Times New Roman"/>
          <w:sz w:val="16"/>
          <w:szCs w:val="16"/>
        </w:rPr>
        <w:tab/>
      </w:r>
      <w:r w:rsidR="008C4794">
        <w:rPr>
          <w:rFonts w:ascii="Times New Roman" w:hAnsi="Times New Roman" w:cs="Times New Roman"/>
          <w:sz w:val="16"/>
          <w:szCs w:val="16"/>
        </w:rPr>
        <w:tab/>
      </w:r>
      <w:r w:rsidR="008C4794">
        <w:rPr>
          <w:rFonts w:ascii="Times New Roman" w:hAnsi="Times New Roman" w:cs="Times New Roman"/>
          <w:sz w:val="16"/>
          <w:szCs w:val="16"/>
        </w:rPr>
        <w:tab/>
      </w:r>
      <w:r w:rsidR="008C4794">
        <w:rPr>
          <w:rFonts w:ascii="Times New Roman" w:hAnsi="Times New Roman" w:cs="Times New Roman"/>
          <w:sz w:val="16"/>
          <w:szCs w:val="16"/>
        </w:rPr>
        <w:tab/>
      </w:r>
      <w:r w:rsidR="008C4794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(название объединения)</w:t>
      </w:r>
    </w:p>
    <w:p w14:paraId="3C861DDA" w14:textId="77777777" w:rsidR="0027533F" w:rsidRPr="0027533F" w:rsidRDefault="0027533F" w:rsidP="00D94EC2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310" w:type="dxa"/>
        <w:tblInd w:w="-289" w:type="dxa"/>
        <w:tblLook w:val="04A0" w:firstRow="1" w:lastRow="0" w:firstColumn="1" w:lastColumn="0" w:noHBand="0" w:noVBand="1"/>
      </w:tblPr>
      <w:tblGrid>
        <w:gridCol w:w="1696"/>
        <w:gridCol w:w="851"/>
        <w:gridCol w:w="669"/>
        <w:gridCol w:w="759"/>
        <w:gridCol w:w="1000"/>
        <w:gridCol w:w="841"/>
        <w:gridCol w:w="1526"/>
        <w:gridCol w:w="1428"/>
        <w:gridCol w:w="1380"/>
        <w:gridCol w:w="1393"/>
        <w:gridCol w:w="1397"/>
        <w:gridCol w:w="1016"/>
        <w:gridCol w:w="1354"/>
      </w:tblGrid>
      <w:tr w:rsidR="000416EC" w:rsidRPr="00AD69D7" w14:paraId="428F5CF2" w14:textId="77777777" w:rsidTr="00046617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130F" w14:textId="77777777" w:rsidR="000416EC" w:rsidRPr="00AD69D7" w:rsidRDefault="00046617" w:rsidP="0004661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  <w:r w:rsidR="000416EC">
              <w:rPr>
                <w:rFonts w:ascii="Times New Roman" w:hAnsi="Times New Roman" w:cs="Times New Roman"/>
                <w:b/>
              </w:rPr>
              <w:t>од обучения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Pr="00AD69D7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D846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Кол-во детей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ED9D" w14:textId="77777777" w:rsidR="000416EC" w:rsidRPr="00AD69D7" w:rsidRDefault="000416EC" w:rsidP="0004661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Возраст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95BF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94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A804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D69D7">
              <w:rPr>
                <w:rFonts w:ascii="Times New Roman" w:hAnsi="Times New Roman" w:cs="Times New Roman"/>
                <w:b/>
              </w:rPr>
              <w:t>Дни недели</w:t>
            </w:r>
          </w:p>
        </w:tc>
      </w:tr>
      <w:tr w:rsidR="000416EC" w:rsidRPr="00AD69D7" w14:paraId="416A0A79" w14:textId="77777777" w:rsidTr="00046617">
        <w:trPr>
          <w:trHeight w:val="450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D924C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340C" w14:textId="77777777" w:rsidR="000416EC" w:rsidRPr="00AD69D7" w:rsidRDefault="000416EC" w:rsidP="0004661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59F2" w14:textId="77777777" w:rsidR="000416EC" w:rsidRPr="00AD69D7" w:rsidRDefault="000416EC" w:rsidP="0004661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6B7C" w14:textId="77777777" w:rsidR="000416EC" w:rsidRPr="00AD69D7" w:rsidRDefault="000416EC" w:rsidP="0004661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5455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0403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DDB3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416EC" w:rsidRPr="00AD69D7" w14:paraId="6B4EA6EF" w14:textId="77777777" w:rsidTr="00046617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93E8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FDDB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747A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55D2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298A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5B38" w14:textId="77777777" w:rsidR="000416EC" w:rsidRPr="00AD69D7" w:rsidRDefault="000416EC" w:rsidP="00046617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1CC7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E94B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A469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1288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C2B3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17F5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DE0F" w14:textId="77777777" w:rsidR="000416EC" w:rsidRPr="00AD69D7" w:rsidRDefault="000416EC" w:rsidP="0004661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D69D7">
              <w:rPr>
                <w:rFonts w:ascii="Times New Roman" w:hAnsi="Times New Roman" w:cs="Times New Roman"/>
              </w:rPr>
              <w:t>воскресенье</w:t>
            </w:r>
          </w:p>
        </w:tc>
      </w:tr>
      <w:tr w:rsidR="000416EC" w:rsidRPr="00AD69D7" w14:paraId="5EC814F3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1596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F195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D604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3F14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C41F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BC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2F3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397A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CCA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A3AB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86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9B18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8E62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6F564D5F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95D4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0E7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446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A94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75C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B488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7956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870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CBAA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093A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F96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67BF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D71E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3BFAE328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2D8C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2D67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7E38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EDDA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B749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55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C18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EE1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7666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F2CF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BB2D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8E3B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4207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648A68E0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3C7E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61C6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C505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0D5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5344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579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B18B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1257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5C5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1D93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565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0099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6A3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2413EF8F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352A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534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F38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58F3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1F32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8E7E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3CA3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E9E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B8C2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C2E4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8B8D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A18D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657A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0B43F8C7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0C8E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61A0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203F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0B05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9B80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71C9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8A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5E96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7FE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96FB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F686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3645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A266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7A3DEB48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95FA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6DB0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D8EC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A35C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E128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821C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706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A9A3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BA37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AE50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2734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BE33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68DE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B481B" w:rsidRPr="00AD69D7" w14:paraId="1D376503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F0AF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3939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1CC5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7BF8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C118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940E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ADD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A897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8D90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595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8EC7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46A0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C43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B481B" w:rsidRPr="00AD69D7" w14:paraId="726A5364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ADF7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C0FC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5EBD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E50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68A3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0A2E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862B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D20B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F990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F609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803F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EDF2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1689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B481B" w:rsidRPr="00AD69D7" w14:paraId="16A57E30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F650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2338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F21B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030D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CC56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C513" w14:textId="77777777" w:rsidR="009B481B" w:rsidRPr="00AD69D7" w:rsidRDefault="009B481B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4ED6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0E8D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3ADE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5C66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715E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2BD2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D6C0" w14:textId="77777777" w:rsidR="009B481B" w:rsidRPr="00AD69D7" w:rsidRDefault="009B481B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AD69D7" w14:paraId="2015F55D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8DE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C206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572B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D12F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B345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2492" w14:textId="77777777" w:rsidR="000416EC" w:rsidRPr="00AD69D7" w:rsidRDefault="000416EC" w:rsidP="0004661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F252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023D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BED1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DE7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A8EC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60E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1559" w14:textId="77777777" w:rsidR="000416EC" w:rsidRPr="00AD69D7" w:rsidRDefault="000416EC" w:rsidP="0004661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0416EC" w:rsidRPr="00D94EC2" w14:paraId="4085AA10" w14:textId="77777777" w:rsidTr="0004661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4304" w14:textId="77777777" w:rsidR="000416EC" w:rsidRPr="00046617" w:rsidRDefault="00046617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46617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D155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A4C2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A27B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3A21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B79D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E1A4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818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6954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A697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810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30C" w14:textId="77777777" w:rsidR="000416EC" w:rsidRPr="00AD69D7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B6E7" w14:textId="77777777" w:rsidR="000416EC" w:rsidRPr="0077254E" w:rsidRDefault="000416EC" w:rsidP="00F0629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2DA0240" w14:textId="77777777" w:rsidR="00D94EC2" w:rsidRDefault="00D94EC2" w:rsidP="00D94EC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5704731F" w14:textId="250DD11F" w:rsidR="008F43A0" w:rsidRDefault="008F43A0">
      <w:pPr>
        <w:rPr>
          <w:rFonts w:ascii="Times New Roman" w:hAnsi="Times New Roman" w:cs="Times New Roman"/>
        </w:rPr>
      </w:pPr>
      <w:r w:rsidRPr="008F43A0">
        <w:rPr>
          <w:rFonts w:ascii="Times New Roman" w:hAnsi="Times New Roman" w:cs="Times New Roman"/>
        </w:rPr>
        <w:t>«______</w:t>
      </w:r>
      <w:proofErr w:type="gramStart"/>
      <w:r w:rsidRPr="008F43A0">
        <w:rPr>
          <w:rFonts w:ascii="Times New Roman" w:hAnsi="Times New Roman" w:cs="Times New Roman"/>
        </w:rPr>
        <w:t>_»_</w:t>
      </w:r>
      <w:proofErr w:type="gramEnd"/>
      <w:r w:rsidRPr="008F43A0">
        <w:rPr>
          <w:rFonts w:ascii="Times New Roman" w:hAnsi="Times New Roman" w:cs="Times New Roman"/>
        </w:rPr>
        <w:t>________________20______г.</w:t>
      </w:r>
    </w:p>
    <w:p w14:paraId="1E1C67FC" w14:textId="56AE1357" w:rsidR="0034386E" w:rsidRPr="008F43A0" w:rsidRDefault="003438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Подпись:</w:t>
      </w:r>
      <w:bookmarkStart w:id="0" w:name="_GoBack"/>
      <w:bookmarkEnd w:id="0"/>
    </w:p>
    <w:sectPr w:rsidR="0034386E" w:rsidRPr="008F43A0" w:rsidSect="00D94EC2">
      <w:pgSz w:w="16838" w:h="11906" w:orient="landscape"/>
      <w:pgMar w:top="709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EC2"/>
    <w:rsid w:val="000416EC"/>
    <w:rsid w:val="00046617"/>
    <w:rsid w:val="0019091C"/>
    <w:rsid w:val="001A20C4"/>
    <w:rsid w:val="001A7786"/>
    <w:rsid w:val="001F0C0E"/>
    <w:rsid w:val="00222C6A"/>
    <w:rsid w:val="00271F0F"/>
    <w:rsid w:val="0027533F"/>
    <w:rsid w:val="002C6499"/>
    <w:rsid w:val="002F7A5E"/>
    <w:rsid w:val="0034386E"/>
    <w:rsid w:val="00367A01"/>
    <w:rsid w:val="003F7510"/>
    <w:rsid w:val="004E0AF6"/>
    <w:rsid w:val="005110FE"/>
    <w:rsid w:val="00681866"/>
    <w:rsid w:val="006B653E"/>
    <w:rsid w:val="006E7055"/>
    <w:rsid w:val="007522A9"/>
    <w:rsid w:val="0077254E"/>
    <w:rsid w:val="008261AA"/>
    <w:rsid w:val="008402F4"/>
    <w:rsid w:val="008745D1"/>
    <w:rsid w:val="0088262B"/>
    <w:rsid w:val="008A2754"/>
    <w:rsid w:val="008C4794"/>
    <w:rsid w:val="008F43A0"/>
    <w:rsid w:val="009B481B"/>
    <w:rsid w:val="00A35177"/>
    <w:rsid w:val="00AD69D7"/>
    <w:rsid w:val="00B13AAE"/>
    <w:rsid w:val="00B73C32"/>
    <w:rsid w:val="00B87FF3"/>
    <w:rsid w:val="00CD267A"/>
    <w:rsid w:val="00CF2AD9"/>
    <w:rsid w:val="00D94EC2"/>
    <w:rsid w:val="00DF78EE"/>
    <w:rsid w:val="00E00520"/>
    <w:rsid w:val="00E44026"/>
    <w:rsid w:val="00E61B35"/>
    <w:rsid w:val="00EB0F3F"/>
    <w:rsid w:val="00EB4EBC"/>
    <w:rsid w:val="00F06298"/>
    <w:rsid w:val="00F21E41"/>
    <w:rsid w:val="00F70B31"/>
    <w:rsid w:val="00FC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E2F1"/>
  <w15:chartTrackingRefBased/>
  <w15:docId w15:val="{33E55A95-C434-4EDB-B71B-9EDB62EB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EC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EC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7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гостинной</dc:creator>
  <cp:keywords/>
  <dc:description/>
  <cp:lastModifiedBy>IRONBOOKRU</cp:lastModifiedBy>
  <cp:revision>15</cp:revision>
  <cp:lastPrinted>2026-02-03T09:27:00Z</cp:lastPrinted>
  <dcterms:created xsi:type="dcterms:W3CDTF">2024-09-02T03:45:00Z</dcterms:created>
  <dcterms:modified xsi:type="dcterms:W3CDTF">2026-08-14T08:55:00Z</dcterms:modified>
</cp:coreProperties>
</file>