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A90" w:rsidRPr="00EB2684" w:rsidRDefault="00682871" w:rsidP="006828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B2684">
        <w:rPr>
          <w:rFonts w:ascii="Times New Roman" w:hAnsi="Times New Roman" w:cs="Times New Roman"/>
          <w:sz w:val="24"/>
          <w:szCs w:val="24"/>
        </w:rPr>
        <w:t>Информация по актуальности ДООП на официальном сайте МДЦД инструментально-хорового структурного подразделения</w:t>
      </w:r>
    </w:p>
    <w:p w:rsidR="00682871" w:rsidRPr="00EB2684" w:rsidRDefault="00682871" w:rsidP="006828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B2684">
        <w:rPr>
          <w:rFonts w:ascii="Times New Roman" w:hAnsi="Times New Roman" w:cs="Times New Roman"/>
          <w:sz w:val="24"/>
          <w:szCs w:val="24"/>
        </w:rPr>
        <w:t>по состоянию на 25.02.2026г.</w:t>
      </w:r>
    </w:p>
    <w:tbl>
      <w:tblPr>
        <w:tblStyle w:val="a3"/>
        <w:tblW w:w="157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4"/>
        <w:gridCol w:w="1839"/>
        <w:gridCol w:w="2245"/>
        <w:gridCol w:w="820"/>
        <w:gridCol w:w="4020"/>
        <w:gridCol w:w="2551"/>
        <w:gridCol w:w="3686"/>
      </w:tblGrid>
      <w:tr w:rsidR="00464545" w:rsidRPr="00EB2684" w:rsidTr="00285D80">
        <w:tc>
          <w:tcPr>
            <w:tcW w:w="594" w:type="dxa"/>
          </w:tcPr>
          <w:p w:rsidR="00464545" w:rsidRPr="00EB2684" w:rsidRDefault="00464545" w:rsidP="0068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39" w:type="dxa"/>
          </w:tcPr>
          <w:p w:rsidR="00464545" w:rsidRPr="00CE062B" w:rsidRDefault="00464545" w:rsidP="0068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2245" w:type="dxa"/>
          </w:tcPr>
          <w:p w:rsidR="00464545" w:rsidRPr="00EB2684" w:rsidRDefault="00464545" w:rsidP="0068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40" w:type="dxa"/>
            <w:gridSpan w:val="2"/>
          </w:tcPr>
          <w:p w:rsidR="00464545" w:rsidRPr="00EB2684" w:rsidRDefault="00464545" w:rsidP="00E3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ДООП </w:t>
            </w:r>
          </w:p>
        </w:tc>
        <w:tc>
          <w:tcPr>
            <w:tcW w:w="2551" w:type="dxa"/>
          </w:tcPr>
          <w:p w:rsidR="00464545" w:rsidRPr="00CE062B" w:rsidRDefault="00464545" w:rsidP="0068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3686" w:type="dxa"/>
          </w:tcPr>
          <w:p w:rsidR="00464545" w:rsidRPr="00CE062B" w:rsidRDefault="00464545" w:rsidP="0068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Ссылка на сайте МЦДТ</w:t>
            </w:r>
          </w:p>
        </w:tc>
      </w:tr>
      <w:tr w:rsidR="00464545" w:rsidRPr="00EB2684" w:rsidTr="00285D80">
        <w:tc>
          <w:tcPr>
            <w:tcW w:w="5498" w:type="dxa"/>
            <w:gridSpan w:val="4"/>
          </w:tcPr>
          <w:p w:rsidR="00464545" w:rsidRPr="00CE062B" w:rsidRDefault="00464545" w:rsidP="00682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7" w:type="dxa"/>
            <w:gridSpan w:val="3"/>
          </w:tcPr>
          <w:p w:rsidR="00464545" w:rsidRPr="00CE062B" w:rsidRDefault="00464545" w:rsidP="00682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Инструментально-хоровое структурное подразделение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68287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64545" w:rsidRPr="00CE062B" w:rsidRDefault="00464545" w:rsidP="0068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Беллон</w:t>
            </w:r>
            <w:proofErr w:type="spellEnd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 xml:space="preserve"> Лидия Генриховна</w:t>
            </w:r>
          </w:p>
        </w:tc>
        <w:tc>
          <w:tcPr>
            <w:tcW w:w="2245" w:type="dxa"/>
          </w:tcPr>
          <w:p w:rsidR="00464545" w:rsidRPr="00EB2684" w:rsidRDefault="00464545" w:rsidP="00263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EB2684" w:rsidRDefault="00464545" w:rsidP="00A34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фортепианному ансамблю «Мелодия» детской хоровой студии «Радуга»/базовый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A34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https://met-cdt.ru/_ld/5/514___.pdf</w:t>
              </w:r>
            </w:hyperlink>
          </w:p>
          <w:p w:rsidR="00464545" w:rsidRPr="00CE062B" w:rsidRDefault="006628F1" w:rsidP="00A34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https://disk.yandex.ru/d/4hLYOyYSMoRpQA</w:t>
              </w:r>
            </w:hyperlink>
          </w:p>
          <w:p w:rsidR="00464545" w:rsidRPr="00CE062B" w:rsidRDefault="00464545" w:rsidP="00A34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45" w:rsidRPr="00CE062B" w:rsidRDefault="00464545" w:rsidP="00A34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Гибадуллина</w:t>
            </w:r>
            <w:proofErr w:type="spellEnd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Флюра</w:t>
            </w:r>
            <w:proofErr w:type="spellEnd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Зуфаровна</w:t>
            </w:r>
            <w:proofErr w:type="spellEnd"/>
          </w:p>
        </w:tc>
        <w:tc>
          <w:tcPr>
            <w:tcW w:w="2245" w:type="dxa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фортепианному ансамблю «Вдохновение» детской хоровой студии «Радуга»/базовый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https://met-cdt.ru/_ld/5/515___.pdf</w:t>
              </w:r>
            </w:hyperlink>
          </w:p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https://disk.yandex.ru/d/4hLYOyYSMoRpQA</w:t>
              </w:r>
            </w:hyperlink>
          </w:p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  <w:vMerge w:val="restart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Горшкова Елена Владимировна</w:t>
            </w:r>
          </w:p>
        </w:tc>
        <w:tc>
          <w:tcPr>
            <w:tcW w:w="2245" w:type="dxa"/>
            <w:vMerge w:val="restart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 в каждом звуке»  старшего хора детской хоровой студии «Радуга»/продвинутый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https://met-cdt.ru/_ld/5/517______.pdf</w:t>
              </w:r>
            </w:hyperlink>
          </w:p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https://disk.yandex.ru/d/4hLYOyYSMoRpQA</w:t>
              </w:r>
            </w:hyperlink>
          </w:p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  <w:vMerge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Звонкие голоса»  среднего хора «Искорки» детской хоровой студии «Радуга»/продвинутый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https://met-cdt.ru/_ld/5/516____.pdf</w:t>
              </w:r>
            </w:hyperlink>
          </w:p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Гроза-</w:t>
            </w:r>
            <w:proofErr w:type="spellStart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Башурова</w:t>
            </w:r>
            <w:proofErr w:type="spellEnd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Ростиславовна</w:t>
            </w:r>
          </w:p>
        </w:tc>
        <w:tc>
          <w:tcPr>
            <w:tcW w:w="2245" w:type="dxa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художественной направленности «Уроки сольфеджио»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  <w:vMerge w:val="restart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Динмухаметова</w:t>
            </w:r>
            <w:proofErr w:type="spellEnd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Юнысовна</w:t>
            </w:r>
            <w:proofErr w:type="spellEnd"/>
          </w:p>
        </w:tc>
        <w:tc>
          <w:tcPr>
            <w:tcW w:w="2245" w:type="dxa"/>
            <w:vMerge w:val="restart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 «</w:t>
            </w:r>
            <w:proofErr w:type="spellStart"/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Голос.Дети</w:t>
            </w:r>
            <w:proofErr w:type="spellEnd"/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https://met-cdt.ru/_ld/7/773_____.-1-.pdf</w:t>
              </w:r>
            </w:hyperlink>
          </w:p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  <w:vMerge/>
          </w:tcPr>
          <w:p w:rsidR="00464545" w:rsidRPr="00EB2684" w:rsidRDefault="00464545" w:rsidP="00464545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 «Поющие голоса»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https://met-cdt.ru/_ld/7/768____.pdf</w:t>
              </w:r>
            </w:hyperlink>
          </w:p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Загиров</w:t>
            </w:r>
            <w:proofErr w:type="spellEnd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 xml:space="preserve"> Радик </w:t>
            </w:r>
            <w:proofErr w:type="spellStart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2245" w:type="dxa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 «Народные музыкальные инструменты»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pStyle w:val="a4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https://met-cdt.ru/_ld/7/796_zagirov_narodnye_muz_instrumenty-obedineny.pdf</w:t>
              </w:r>
            </w:hyperlink>
          </w:p>
          <w:p w:rsidR="00464545" w:rsidRPr="00CE062B" w:rsidRDefault="00464545" w:rsidP="004645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  <w:vMerge w:val="restart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Летягина Евгения Игоревна</w:t>
            </w:r>
          </w:p>
        </w:tc>
        <w:tc>
          <w:tcPr>
            <w:tcW w:w="2245" w:type="dxa"/>
            <w:vMerge w:val="restart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коллективному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объединения «Скрипка»/базовый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https://met-cdt.ru/_ld/5/519_-__-1-.pdf</w:t>
              </w:r>
            </w:hyperlink>
          </w:p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  <w:vMerge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коллективному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объединения «Скрипка»/продвинутый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Обухова Лариса Викторовна</w:t>
            </w:r>
          </w:p>
        </w:tc>
        <w:tc>
          <w:tcPr>
            <w:tcW w:w="2245" w:type="dxa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фортепианному ансамблю «Занимательные клавиши» детской хоровой студии «Радуга»/базовый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https://met-cdt.ru/_ld/5/523_____1.pdf</w:t>
              </w:r>
            </w:hyperlink>
          </w:p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https://disk.yandex.ru/d/4hLYOyYSMoRpQA</w:t>
              </w:r>
            </w:hyperlink>
          </w:p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Останина Наталья Юрьевна</w:t>
            </w:r>
          </w:p>
        </w:tc>
        <w:tc>
          <w:tcPr>
            <w:tcW w:w="2245" w:type="dxa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 по актерскому мастерству «Театр – игра! Добро пожаловать в игру!» детской хоровой студии «Радуга»/ продвинутый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https://met-cdt.ru/_ld/5/524__-_-3.pdf</w:t>
              </w:r>
            </w:hyperlink>
          </w:p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https://disk.yandex.ru/d/4hLYOyYSMoRpQA</w:t>
              </w:r>
            </w:hyperlink>
          </w:p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  <w:vMerge w:val="restart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Останина Светлана Юрьевна</w:t>
            </w:r>
          </w:p>
        </w:tc>
        <w:tc>
          <w:tcPr>
            <w:tcW w:w="2245" w:type="dxa"/>
            <w:vMerge w:val="restart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коллективному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объединения «Скрипка»/базовый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https://met-cdt.ru/_ld/5/519_-__-1-.pdf</w:t>
              </w:r>
            </w:hyperlink>
          </w:p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  <w:vMerge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коллективному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 «Скрипка»/продвинутый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Петенева</w:t>
            </w:r>
            <w:proofErr w:type="spellEnd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 (д/о)</w:t>
            </w:r>
          </w:p>
        </w:tc>
        <w:tc>
          <w:tcPr>
            <w:tcW w:w="2245" w:type="dxa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 реализует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464545" w:rsidP="0046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  <w:vMerge w:val="restart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Соколова Юлия Юрьевна</w:t>
            </w:r>
          </w:p>
        </w:tc>
        <w:tc>
          <w:tcPr>
            <w:tcW w:w="2245" w:type="dxa"/>
            <w:vMerge w:val="restart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поющих голосов» старшего хора детской хоровой студии «Радуга»/продвинутый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https://met-cdt.ru/_ld/5/529______-1-.pdf</w:t>
              </w:r>
            </w:hyperlink>
          </w:p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https://disk.yandex.ru/d/4hLYOyYSMoRpQA</w:t>
              </w:r>
            </w:hyperlink>
          </w:p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  <w:vMerge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нотки» детской хоровой студии «Радуга»/стартовый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https://met-cdt.ru/_ld/5/527_____1.pdf</w:t>
              </w:r>
            </w:hyperlink>
          </w:p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https://disk.yandex.ru/d/4hLYOyYSMoRpQA</w:t>
              </w:r>
            </w:hyperlink>
          </w:p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  <w:vMerge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теории музыки «Хоровое сольфеджио» детской хоровой студии «Радуга»/стартовый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https://met-cdt.ru/_ld/5/528_____1.pdf</w:t>
              </w:r>
            </w:hyperlink>
          </w:p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https://disk.yandex.ru/d/4hLYOyYSMoRpQA</w:t>
              </w:r>
            </w:hyperlink>
          </w:p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Спадавеки</w:t>
            </w:r>
            <w:proofErr w:type="spellEnd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 xml:space="preserve"> Леонард Антонович</w:t>
            </w:r>
          </w:p>
        </w:tc>
        <w:tc>
          <w:tcPr>
            <w:tcW w:w="2245" w:type="dxa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 вокально-инструментального ансамбля «Веселые ребята»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https://met-cdt.ru/_ld/5/530_____1.pdf</w:t>
              </w:r>
            </w:hyperlink>
          </w:p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  <w:vMerge w:val="restart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Тележинская</w:t>
            </w:r>
            <w:proofErr w:type="spellEnd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 xml:space="preserve"> Валерия Юрьевна</w:t>
            </w:r>
          </w:p>
        </w:tc>
        <w:tc>
          <w:tcPr>
            <w:tcW w:w="2245" w:type="dxa"/>
            <w:vMerge w:val="restart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 «Основы хорового пения» подготовительного хора «Подсолнушки» детской хоровой студии «Радуга»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https://met-cdt.ru/_ld/5/526_____-.pdf</w:t>
              </w:r>
            </w:hyperlink>
          </w:p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https://disk.yandex.ru/d/4hLYOyYSMoRpQA</w:t>
              </w:r>
            </w:hyperlink>
          </w:p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  <w:vMerge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 «Пой со мной» среднего хора «Искорки» детской хоровой студии «Радуга»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https://met-cdt.ru/_ld/5/532______1.pdf</w:t>
              </w:r>
            </w:hyperlink>
          </w:p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  <w:vMerge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 «Хоровое пение» младшего хора «Солнышко» детской хоровой студии «Радуга»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https://met-cdt.ru/_ld/5/531____-1-.pdf</w:t>
              </w:r>
            </w:hyperlink>
          </w:p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https://met-cdt.ru/Konkurs/Serdce/2025/doop_telezhinskaja_v.ju-1.pdf</w:t>
              </w:r>
            </w:hyperlink>
          </w:p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  <w:vMerge w:val="restart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Хужина</w:t>
            </w:r>
            <w:proofErr w:type="spellEnd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Минсылу</w:t>
            </w:r>
            <w:proofErr w:type="spellEnd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Байсаровна</w:t>
            </w:r>
            <w:proofErr w:type="spellEnd"/>
          </w:p>
        </w:tc>
        <w:tc>
          <w:tcPr>
            <w:tcW w:w="2245" w:type="dxa"/>
            <w:vMerge w:val="restart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вокалу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Минсылу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вокального ансамбля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https://met-cdt.ru/_ld/7/795_43-khuzhina_minsylu_startovyj.pdf</w:t>
              </w:r>
            </w:hyperlink>
          </w:p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  <w:vMerge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вокалу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»/базовый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https://met-cdt.ru/_ld/5/575_42-__.pdf</w:t>
              </w:r>
            </w:hyperlink>
          </w:p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Шишкунова</w:t>
            </w:r>
            <w:proofErr w:type="spellEnd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2245" w:type="dxa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 по хореографии среднего и старшего хоров детской хоровой студии «Радуга»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/стартовый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https://met-cdt.ru/_ld/5/534____1.pdf</w:t>
              </w:r>
            </w:hyperlink>
          </w:p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https://disk.yandex.ru/d/4hLYOyYSMoRpQA</w:t>
              </w:r>
            </w:hyperlink>
          </w:p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  <w:vMerge w:val="restart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Шурыгина Наталья Леонидовна</w:t>
            </w:r>
          </w:p>
        </w:tc>
        <w:tc>
          <w:tcPr>
            <w:tcW w:w="2245" w:type="dxa"/>
            <w:vMerge w:val="restart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художественной направленности по коллективному </w:t>
            </w:r>
            <w:proofErr w:type="spellStart"/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музицированию</w:t>
            </w:r>
            <w:proofErr w:type="spellEnd"/>
            <w:r w:rsidRPr="00EB2684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объединения «Виолончель» /базовый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464545" w:rsidRPr="00CE06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https://met-cdt.ru/_ld/5/536____1.pdf</w:t>
              </w:r>
            </w:hyperlink>
          </w:p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545" w:rsidRPr="00EB2684" w:rsidTr="00285D80">
        <w:tc>
          <w:tcPr>
            <w:tcW w:w="594" w:type="dxa"/>
            <w:vMerge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11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художественной направленности по коллективному </w:t>
            </w:r>
            <w:proofErr w:type="spellStart"/>
            <w:r w:rsidRPr="000B6115">
              <w:rPr>
                <w:rFonts w:ascii="Times New Roman" w:hAnsi="Times New Roman" w:cs="Times New Roman"/>
                <w:sz w:val="24"/>
                <w:szCs w:val="24"/>
              </w:rPr>
              <w:t>музицированию</w:t>
            </w:r>
            <w:proofErr w:type="spellEnd"/>
            <w:r w:rsidRPr="000B6115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бъединения «Виолончель» /продвинутый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</w:rPr>
            </w:pPr>
          </w:p>
        </w:tc>
      </w:tr>
      <w:tr w:rsidR="00464545" w:rsidRPr="00EB2684" w:rsidTr="00285D80">
        <w:tc>
          <w:tcPr>
            <w:tcW w:w="5498" w:type="dxa"/>
            <w:gridSpan w:val="4"/>
          </w:tcPr>
          <w:p w:rsidR="00464545" w:rsidRPr="00CE062B" w:rsidRDefault="00464545" w:rsidP="00BB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7" w:type="dxa"/>
            <w:gridSpan w:val="3"/>
          </w:tcPr>
          <w:p w:rsidR="00464545" w:rsidRPr="00CE062B" w:rsidRDefault="00464545" w:rsidP="00BB2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структурное подразделение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shd w:val="clear" w:color="auto" w:fill="auto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Абдрашитова Альбина Владимировна</w:t>
            </w:r>
          </w:p>
        </w:tc>
        <w:tc>
          <w:tcPr>
            <w:tcW w:w="2245" w:type="dxa"/>
            <w:vMerge w:val="restart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0B6115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F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D5DA0">
              <w:rPr>
                <w:rFonts w:ascii="Times New Roman" w:hAnsi="Times New Roman" w:cs="Times New Roman"/>
                <w:sz w:val="24"/>
                <w:szCs w:val="24"/>
              </w:rPr>
              <w:t>даптированная дополнительная общеразвивающая программа</w:t>
            </w:r>
            <w:r w:rsidRPr="00BB2F82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направленности по декоративно-прикладному искусству творческого объединения «Мастерская </w:t>
            </w:r>
            <w:r w:rsidRPr="00BB2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радости» для детей с ограниченными возможностями здоровья (ОВЗ).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</w:rPr>
            </w:pPr>
            <w:hyperlink r:id="rId38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https://met-cdt.ru/3_abdrashitova_masterskaja_radosti_ovz-obedineny.pdf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0B6115" w:rsidRDefault="005D5DA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="00464545" w:rsidRPr="00BB2F82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направленности по декоративно-прикладному искусству творческого объединения «Мастерская радости». Базовый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</w:rPr>
            </w:pPr>
            <w:hyperlink r:id="rId39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https://met-cdt.ru/1/2_abdrashitova_masterskaja_radosti_bazovyj-obedine.pdf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0B6115" w:rsidRDefault="005D5DA0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="00464545" w:rsidRPr="00BB2F82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направленности по декоративно-прикладному искусству творческого объединения «Мастерская радости». Стартовый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</w:rPr>
            </w:pPr>
            <w:hyperlink r:id="rId40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https://met-cdt.ru/1/1-abdrashitova_masterskaja_radosti_startovyj-stran.pdf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shd w:val="clear" w:color="auto" w:fill="auto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Алехина Лариса Юрьевна</w:t>
            </w:r>
          </w:p>
        </w:tc>
        <w:tc>
          <w:tcPr>
            <w:tcW w:w="2245" w:type="dxa"/>
            <w:vMerge w:val="restart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0B6115" w:rsidRDefault="005D5DA0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="00464545" w:rsidRPr="00F453A8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направленности по декоративно-прикладному творчеству «Я + МАМА» детского объединения «Храбрый портняжка», стартовый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</w:rPr>
            </w:pPr>
            <w:hyperlink r:id="rId41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https://met-cdt.ru/1/5_skan_jamama_aljokhina-obedineny.pdf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0B6115" w:rsidRDefault="005D5DA0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="00464545" w:rsidRPr="00F453A8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направленности "Моя любимая кукла". Базовый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</w:rPr>
            </w:pPr>
            <w:hyperlink r:id="rId42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https://met-cdt.ru/4-alekhina_l.ju-moja_ljubimaja_kukla-obedineny-1-o.pdf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0B6115" w:rsidRDefault="005D5DA0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="00464545" w:rsidRPr="00F453A8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направленности "Кукла моей мечты". Продвинутый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</w:rPr>
            </w:pPr>
            <w:hyperlink r:id="rId43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https://met-cdt.ru/1/6-alekhina_l.ju-kukla_moej_mechty-obedineny.pdf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shd w:val="clear" w:color="auto" w:fill="auto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Дубенко Наталья Владимировна</w:t>
            </w:r>
          </w:p>
        </w:tc>
        <w:tc>
          <w:tcPr>
            <w:tcW w:w="2245" w:type="dxa"/>
            <w:vMerge w:val="restart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0B6115" w:rsidRDefault="005D5DA0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Pr="00DD3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545" w:rsidRPr="00DD3E6E">
              <w:rPr>
                <w:rFonts w:ascii="Times New Roman" w:hAnsi="Times New Roman" w:cs="Times New Roman"/>
                <w:sz w:val="24"/>
                <w:szCs w:val="24"/>
              </w:rPr>
              <w:t>художественной направленности "Мастерица". Базовый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</w:rPr>
            </w:pPr>
            <w:hyperlink r:id="rId44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https://met-cdt.ru/1/10-dubenko_n.v-masterica_bazovaja-obedineny.pdf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0B6115" w:rsidRDefault="005D5DA0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Pr="00DD3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545" w:rsidRPr="00DD3E6E">
              <w:rPr>
                <w:rFonts w:ascii="Times New Roman" w:hAnsi="Times New Roman" w:cs="Times New Roman"/>
                <w:sz w:val="24"/>
                <w:szCs w:val="24"/>
              </w:rPr>
              <w:t>художественной направленности "Мастерица. Вводный курс". Стартовый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</w:rPr>
            </w:pPr>
            <w:hyperlink r:id="rId45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https://met-cdt.ru/1/11-dubenko_n.v-masterica-vvodnyj_kurs-obedineny.pdf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0B6115" w:rsidRDefault="005D5DA0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="00464545" w:rsidRPr="00DD3E6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направленности "Подмастерье". Базовый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</w:rPr>
            </w:pPr>
            <w:hyperlink r:id="rId46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https://met-cdt.ru/1/12-dubenko_n.v-podmastere-obedineny.pdf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shd w:val="clear" w:color="auto" w:fill="auto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Санпитер</w:t>
            </w:r>
            <w:proofErr w:type="spellEnd"/>
            <w:r w:rsidRPr="00CE0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Олеговна</w:t>
            </w:r>
          </w:p>
        </w:tc>
        <w:tc>
          <w:tcPr>
            <w:tcW w:w="2245" w:type="dxa"/>
            <w:vMerge w:val="restart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0B6115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D5DA0">
              <w:rPr>
                <w:rFonts w:ascii="Times New Roman" w:hAnsi="Times New Roman" w:cs="Times New Roman"/>
                <w:sz w:val="24"/>
                <w:szCs w:val="24"/>
              </w:rPr>
              <w:t>раткосрочная дополнительная общеразвивающая программа</w:t>
            </w:r>
            <w:r w:rsidRPr="00432F75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направленности по декоративно-прикладному искусству «Окружающий мир» творческого объединения "Чудесный мир своими руками". Стартовый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</w:rPr>
            </w:pPr>
            <w:hyperlink r:id="rId47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https://met-cdt.ru/1/9_sanpiter_okruzhajushhij_mir.pdf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0B6115" w:rsidRDefault="005D5DA0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  <w:r w:rsidR="00464545" w:rsidRPr="00432F75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направленности "Мир красок". Базовый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</w:rPr>
            </w:pPr>
            <w:hyperlink r:id="rId48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https://met-cdt.ru/1/7_sanpiter_mir_krasok-obedineny.pdf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shd w:val="clear" w:color="auto" w:fill="auto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Сибирякова</w:t>
            </w:r>
            <w:proofErr w:type="spellEnd"/>
            <w:r w:rsidRPr="00CE0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245" w:type="dxa"/>
            <w:vMerge w:val="restart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0B6115" w:rsidRDefault="00464545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1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D5DA0">
              <w:rPr>
                <w:rFonts w:ascii="Times New Roman" w:hAnsi="Times New Roman" w:cs="Times New Roman"/>
                <w:sz w:val="24"/>
                <w:szCs w:val="24"/>
              </w:rPr>
              <w:t>даптированная дополнительная общеобразовательная общеразвивающая программа</w:t>
            </w:r>
            <w:r w:rsidRPr="00060119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направленности по декоративно-прикладному творчеству творческого объединения «Палитра»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</w:rPr>
            </w:pPr>
            <w:hyperlink r:id="rId49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https://met-cdt.ru/1/19sibirjakova_palitra_adaptirovannaja-obedineny.pdf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0B6115" w:rsidRDefault="005D5DA0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="00464545" w:rsidRPr="00060119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направленности по изобразительному искусству и декоративно-прикладному творчеству творческого объединения «Палитра». Базовый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</w:rPr>
            </w:pPr>
            <w:hyperlink r:id="rId50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https://met-cdt.ru/1/17sibirjakova_palitra_bazovyj.pdf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060119" w:rsidRDefault="005D5DA0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  <w:r w:rsidR="00464545" w:rsidRPr="00060119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направленности по изобразительному искусству и декоративно–прикладному творчеству творческого объединения «Палитра». Продвинутый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</w:rPr>
            </w:pPr>
            <w:hyperlink r:id="rId51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https://met-cdt.ru/1/20sibirjakova_palitra_prodvinutyj-obedineny.pdf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shd w:val="clear" w:color="auto" w:fill="auto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Шлыкова</w:t>
            </w:r>
            <w:proofErr w:type="spellEnd"/>
            <w:r w:rsidRPr="00CE0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245" w:type="dxa"/>
            <w:vMerge w:val="restart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0B6115" w:rsidRDefault="005D5DA0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  <w:r w:rsidR="00464545" w:rsidRPr="00943E6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направленности "Волшебные кисточки" творческого </w:t>
            </w:r>
            <w:r w:rsidR="00464545" w:rsidRPr="00943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 "Палитра ярких красок". Продвинутый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</w:rPr>
            </w:pPr>
            <w:hyperlink r:id="rId52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https://met-cdt.ru/1/21_skan_shlykova_kistochki-obedineny.pdf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943E6E" w:rsidRDefault="005D5DA0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  <w:r w:rsidR="00464545" w:rsidRPr="00943E6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направленности "Основы изобразительного искусства"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</w:rPr>
            </w:pPr>
            <w:hyperlink r:id="rId53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https://met-cdt.ru/1/22_skan_shlykova_osnovy_izo-obedineny.pdf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shd w:val="clear" w:color="auto" w:fill="auto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Ульянова Наталья Витальевна</w:t>
            </w:r>
            <w:r w:rsidRPr="00CE0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45" w:type="dxa"/>
            <w:vMerge w:val="restart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8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0B6115" w:rsidRDefault="005D5DA0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  <w:r w:rsidR="00464545" w:rsidRPr="00EE7488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направленности "Мастерская волшебников". Базовый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</w:rPr>
            </w:pPr>
            <w:hyperlink r:id="rId54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https://met-cdt.ru/1/13uljanova_masterskaja_volshebnikov-obedineny.pdf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0B6115" w:rsidRDefault="005D5DA0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  <w:r w:rsidR="00464545" w:rsidRPr="00EE7488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направленности "Территория творчества" творческого объединения "Умелицы". Базовый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</w:rPr>
            </w:pPr>
            <w:hyperlink r:id="rId55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https://met-cdt.ru/1/14uljanova_territorija_tvorchestva-obedineny.pdf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0B6115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4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5DA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общеобразовательная общеразвивающая программа</w:t>
            </w:r>
            <w:r w:rsidRPr="00EE7488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направленности "Территория творчества" . Базовый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</w:rPr>
            </w:pPr>
            <w:hyperlink r:id="rId56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https://met-cdt.ru/1/16uljaova_5territorija_tvorchestva-obedineny.pdf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0B6115" w:rsidRDefault="005D5DA0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  <w:r w:rsidR="00464545" w:rsidRPr="00EE7488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направленности "Художественный текстиль". Продвинутый уровень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464545" w:rsidRPr="00CE062B" w:rsidRDefault="006628F1" w:rsidP="00464545">
            <w:pPr>
              <w:rPr>
                <w:rFonts w:ascii="Times New Roman" w:hAnsi="Times New Roman" w:cs="Times New Roman"/>
              </w:rPr>
            </w:pPr>
            <w:hyperlink r:id="rId57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https://met-cdt.ru/1/15uljanova_khudozhestvennyj_tekstil-obedineny.pdf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4645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Архипцова</w:t>
            </w:r>
            <w:proofErr w:type="spellEnd"/>
            <w:r w:rsidRPr="00CE062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245" w:type="dxa"/>
          </w:tcPr>
          <w:p w:rsidR="00464545" w:rsidRPr="00EB2684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8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EE7488" w:rsidRDefault="005D5DA0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  <w:r w:rsidR="00464545" w:rsidRPr="00464545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направленности по конструированию, моделированию, технологии обработки швейных изделий и декоративно-прикладному творчеству творческого объединения «На Стиле»</w:t>
            </w:r>
          </w:p>
        </w:tc>
        <w:tc>
          <w:tcPr>
            <w:tcW w:w="2551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3686" w:type="dxa"/>
          </w:tcPr>
          <w:p w:rsidR="00464545" w:rsidRPr="00CE062B" w:rsidRDefault="00464545" w:rsidP="00464545">
            <w:pPr>
              <w:rPr>
                <w:rFonts w:ascii="Times New Roman" w:hAnsi="Times New Roman" w:cs="Times New Roman"/>
              </w:rPr>
            </w:pPr>
          </w:p>
        </w:tc>
      </w:tr>
      <w:tr w:rsidR="00464545" w:rsidRPr="00EB2684" w:rsidTr="00285D80">
        <w:tc>
          <w:tcPr>
            <w:tcW w:w="5498" w:type="dxa"/>
            <w:gridSpan w:val="4"/>
          </w:tcPr>
          <w:p w:rsidR="00464545" w:rsidRPr="00CE062B" w:rsidRDefault="00464545" w:rsidP="00361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7" w:type="dxa"/>
            <w:gridSpan w:val="3"/>
          </w:tcPr>
          <w:p w:rsidR="00464545" w:rsidRPr="00CE062B" w:rsidRDefault="00464545" w:rsidP="00361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Социально-педагогическое структурное подразделение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3615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464545" w:rsidRPr="00CE062B" w:rsidRDefault="00464545" w:rsidP="0036158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Головина Лариса Александровна</w:t>
            </w:r>
          </w:p>
        </w:tc>
        <w:tc>
          <w:tcPr>
            <w:tcW w:w="2245" w:type="dxa"/>
            <w:vMerge w:val="restart"/>
          </w:tcPr>
          <w:p w:rsidR="00464545" w:rsidRPr="0036158D" w:rsidRDefault="00464545" w:rsidP="0036158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6158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0B6115" w:rsidRDefault="005D5DA0" w:rsidP="0036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="00464545" w:rsidRPr="00F61107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социально-гуманитарной направленности «Окружающий мир» детского объединения «</w:t>
            </w:r>
            <w:proofErr w:type="spellStart"/>
            <w:r w:rsidR="00464545" w:rsidRPr="00F61107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="00464545" w:rsidRPr="00F61107">
              <w:rPr>
                <w:rFonts w:ascii="Times New Roman" w:hAnsi="Times New Roman" w:cs="Times New Roman"/>
                <w:sz w:val="24"/>
                <w:szCs w:val="24"/>
              </w:rPr>
              <w:t>». Базовый уровень</w:t>
            </w:r>
          </w:p>
        </w:tc>
        <w:tc>
          <w:tcPr>
            <w:tcW w:w="2551" w:type="dxa"/>
          </w:tcPr>
          <w:p w:rsidR="00464545" w:rsidRPr="00CE062B" w:rsidRDefault="000B633C" w:rsidP="0036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3686" w:type="dxa"/>
          </w:tcPr>
          <w:p w:rsidR="00464545" w:rsidRPr="00CE062B" w:rsidRDefault="006628F1" w:rsidP="0036158D">
            <w:pPr>
              <w:rPr>
                <w:rFonts w:ascii="Times New Roman" w:hAnsi="Times New Roman" w:cs="Times New Roman"/>
              </w:rPr>
            </w:pPr>
            <w:hyperlink r:id="rId58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https://met-cdt.ru/1/1_golovina_okruzhajushhij_mir_semicvetik-obedineny.pdf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3615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464545" w:rsidRPr="00CE062B" w:rsidRDefault="00464545" w:rsidP="0036158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36158D" w:rsidRDefault="00464545" w:rsidP="0036158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0B6115" w:rsidRDefault="005D5DA0" w:rsidP="0036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="00464545" w:rsidRPr="00F61107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социально-гуманитарной направленности «Весёлая математика» детского объединения «</w:t>
            </w:r>
            <w:proofErr w:type="spellStart"/>
            <w:r w:rsidR="00464545" w:rsidRPr="00F61107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="00464545" w:rsidRPr="00F61107">
              <w:rPr>
                <w:rFonts w:ascii="Times New Roman" w:hAnsi="Times New Roman" w:cs="Times New Roman"/>
                <w:sz w:val="24"/>
                <w:szCs w:val="24"/>
              </w:rPr>
              <w:t>». Базовый уровень</w:t>
            </w:r>
          </w:p>
        </w:tc>
        <w:tc>
          <w:tcPr>
            <w:tcW w:w="2551" w:type="dxa"/>
          </w:tcPr>
          <w:p w:rsidR="00464545" w:rsidRPr="00CE062B" w:rsidRDefault="006966A9" w:rsidP="0036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3686" w:type="dxa"/>
          </w:tcPr>
          <w:p w:rsidR="00464545" w:rsidRPr="00CE062B" w:rsidRDefault="006628F1" w:rsidP="0036158D">
            <w:pPr>
              <w:rPr>
                <w:rFonts w:ascii="Times New Roman" w:hAnsi="Times New Roman" w:cs="Times New Roman"/>
              </w:rPr>
            </w:pPr>
            <w:hyperlink r:id="rId59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https://met-cdt.ru/1/2_golovina_veselaja_matem_bazovyj-obedineny.pdf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3615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64545" w:rsidRPr="00CE062B" w:rsidRDefault="00464545" w:rsidP="0036158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Кулишова</w:t>
            </w:r>
            <w:proofErr w:type="spellEnd"/>
            <w:r w:rsidRPr="00CE06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245" w:type="dxa"/>
          </w:tcPr>
          <w:p w:rsidR="00464545" w:rsidRPr="0036158D" w:rsidRDefault="00464545" w:rsidP="0036158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6158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Педагог-организатор</w:t>
            </w:r>
          </w:p>
        </w:tc>
        <w:tc>
          <w:tcPr>
            <w:tcW w:w="4840" w:type="dxa"/>
            <w:gridSpan w:val="2"/>
          </w:tcPr>
          <w:p w:rsidR="00464545" w:rsidRPr="000B6115" w:rsidRDefault="005D5DA0" w:rsidP="0036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="00464545" w:rsidRPr="00F61107"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туристско-краеведческой направленности "Туризм+". Базовый уровень</w:t>
            </w:r>
          </w:p>
        </w:tc>
        <w:tc>
          <w:tcPr>
            <w:tcW w:w="2551" w:type="dxa"/>
          </w:tcPr>
          <w:p w:rsidR="00464545" w:rsidRPr="00CE062B" w:rsidRDefault="00464545" w:rsidP="0036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3686" w:type="dxa"/>
          </w:tcPr>
          <w:p w:rsidR="00464545" w:rsidRPr="00CE062B" w:rsidRDefault="006628F1" w:rsidP="0036158D">
            <w:pPr>
              <w:rPr>
                <w:rFonts w:ascii="Times New Roman" w:hAnsi="Times New Roman" w:cs="Times New Roman"/>
              </w:rPr>
            </w:pPr>
            <w:hyperlink r:id="rId60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https://met-cdt.ru/1/6_kulishova_turizm_2024.pdf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3615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64545" w:rsidRPr="00CE062B" w:rsidRDefault="00464545" w:rsidP="0036158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Нагаева Анна Александровна</w:t>
            </w:r>
          </w:p>
        </w:tc>
        <w:tc>
          <w:tcPr>
            <w:tcW w:w="2245" w:type="dxa"/>
          </w:tcPr>
          <w:p w:rsidR="00464545" w:rsidRPr="0036158D" w:rsidRDefault="00464545" w:rsidP="0036158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6158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0B6115" w:rsidRDefault="005D5DA0" w:rsidP="0036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="00464545" w:rsidRPr="00F61107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социально-гуманитарной направленности «Школа журналистики» детского объединения «Журналистика». Стартовый уровень</w:t>
            </w:r>
          </w:p>
        </w:tc>
        <w:tc>
          <w:tcPr>
            <w:tcW w:w="2551" w:type="dxa"/>
          </w:tcPr>
          <w:p w:rsidR="00464545" w:rsidRPr="00CE062B" w:rsidRDefault="006966A9" w:rsidP="0036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3686" w:type="dxa"/>
          </w:tcPr>
          <w:p w:rsidR="00464545" w:rsidRPr="00CE062B" w:rsidRDefault="006628F1" w:rsidP="0036158D">
            <w:pPr>
              <w:rPr>
                <w:rFonts w:ascii="Times New Roman" w:hAnsi="Times New Roman" w:cs="Times New Roman"/>
              </w:rPr>
            </w:pPr>
            <w:hyperlink r:id="rId61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https://met-cdt.ru/1/7_nagaeva_shkola_zhurnalistiki-obedineny-1.pdf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3615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64545" w:rsidRPr="00CE062B" w:rsidRDefault="00464545" w:rsidP="0036158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Низовцева Юлия Анатольевна</w:t>
            </w:r>
          </w:p>
        </w:tc>
        <w:tc>
          <w:tcPr>
            <w:tcW w:w="2245" w:type="dxa"/>
          </w:tcPr>
          <w:p w:rsidR="00464545" w:rsidRPr="0036158D" w:rsidRDefault="00464545" w:rsidP="0036158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6158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0B6115" w:rsidRDefault="00464545" w:rsidP="0036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1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D5DA0">
              <w:rPr>
                <w:rFonts w:ascii="Times New Roman" w:hAnsi="Times New Roman" w:cs="Times New Roman"/>
                <w:sz w:val="24"/>
                <w:szCs w:val="24"/>
              </w:rPr>
              <w:t>даптированная дополнительная общеобразовательная общеразвивающая программа</w:t>
            </w:r>
            <w:r w:rsidRPr="00F61107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социально-гуманитарной направленности "Мастерство в твоих руках" для детей с ограниченными возможностями здоровья</w:t>
            </w:r>
          </w:p>
        </w:tc>
        <w:tc>
          <w:tcPr>
            <w:tcW w:w="2551" w:type="dxa"/>
          </w:tcPr>
          <w:p w:rsidR="00464545" w:rsidRPr="00CE062B" w:rsidRDefault="006966A9" w:rsidP="0036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3686" w:type="dxa"/>
          </w:tcPr>
          <w:p w:rsidR="00464545" w:rsidRPr="00CE062B" w:rsidRDefault="006628F1" w:rsidP="0036158D">
            <w:pPr>
              <w:rPr>
                <w:rFonts w:ascii="Times New Roman" w:hAnsi="Times New Roman" w:cs="Times New Roman"/>
              </w:rPr>
            </w:pPr>
            <w:hyperlink r:id="rId62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https://met-cdt.ru/1/8-nizovceva_masterstvo_ovz.pdf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3615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464545" w:rsidRPr="00CE062B" w:rsidRDefault="00464545" w:rsidP="0036158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Трапезникова Виктория Викторовна</w:t>
            </w:r>
          </w:p>
        </w:tc>
        <w:tc>
          <w:tcPr>
            <w:tcW w:w="2245" w:type="dxa"/>
            <w:vMerge w:val="restart"/>
          </w:tcPr>
          <w:p w:rsidR="00464545" w:rsidRPr="0036158D" w:rsidRDefault="00464545" w:rsidP="0036158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6158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0B6115" w:rsidRDefault="005D5DA0" w:rsidP="0036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="00464545" w:rsidRPr="00392EA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социально-гуманитарной направленности «Росток». Базовый уровень</w:t>
            </w:r>
          </w:p>
        </w:tc>
        <w:tc>
          <w:tcPr>
            <w:tcW w:w="2551" w:type="dxa"/>
          </w:tcPr>
          <w:p w:rsidR="00464545" w:rsidRPr="00CE062B" w:rsidRDefault="006966A9" w:rsidP="0036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3686" w:type="dxa"/>
          </w:tcPr>
          <w:p w:rsidR="00464545" w:rsidRPr="00CE062B" w:rsidRDefault="006628F1" w:rsidP="0036158D">
            <w:pPr>
              <w:rPr>
                <w:rFonts w:ascii="Times New Roman" w:hAnsi="Times New Roman" w:cs="Times New Roman"/>
              </w:rPr>
            </w:pPr>
            <w:hyperlink r:id="rId63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https://met-cdt.ru/1/11_trapeznikova_rostok_bazovyj_2023-obedineny-obed.pdf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3615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464545" w:rsidRPr="00CE062B" w:rsidRDefault="00464545" w:rsidP="0036158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36158D" w:rsidRDefault="00464545" w:rsidP="0036158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0B6115" w:rsidRDefault="005D5DA0" w:rsidP="0036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="00464545" w:rsidRPr="00392EA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социально-гуманитарной направленности «Ступени к беглому чтению» детского объединения «</w:t>
            </w:r>
            <w:proofErr w:type="spellStart"/>
            <w:r w:rsidR="00464545" w:rsidRPr="00392EAB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="00464545" w:rsidRPr="00392EAB">
              <w:rPr>
                <w:rFonts w:ascii="Times New Roman" w:hAnsi="Times New Roman" w:cs="Times New Roman"/>
                <w:sz w:val="24"/>
                <w:szCs w:val="24"/>
              </w:rPr>
              <w:t>». Базовый уровень</w:t>
            </w:r>
          </w:p>
        </w:tc>
        <w:tc>
          <w:tcPr>
            <w:tcW w:w="2551" w:type="dxa"/>
          </w:tcPr>
          <w:p w:rsidR="00464545" w:rsidRPr="00CE062B" w:rsidRDefault="006966A9" w:rsidP="0036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3686" w:type="dxa"/>
          </w:tcPr>
          <w:p w:rsidR="00464545" w:rsidRPr="00CE062B" w:rsidRDefault="006628F1" w:rsidP="0036158D">
            <w:pPr>
              <w:rPr>
                <w:rFonts w:ascii="Times New Roman" w:hAnsi="Times New Roman" w:cs="Times New Roman"/>
              </w:rPr>
            </w:pPr>
            <w:hyperlink r:id="rId64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https://met-cdt.ru/1/12_trapezneikova_stupeni_k_beglomu_chteniju.pdf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3615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464545" w:rsidRPr="00CE062B" w:rsidRDefault="00464545" w:rsidP="0036158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36158D" w:rsidRDefault="00464545" w:rsidP="0036158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0B6115" w:rsidRDefault="005D5DA0" w:rsidP="0036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="00464545" w:rsidRPr="00392EAB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направленности «ЛЕГО - волшебная страна». Стартовый уровень</w:t>
            </w:r>
          </w:p>
        </w:tc>
        <w:tc>
          <w:tcPr>
            <w:tcW w:w="2551" w:type="dxa"/>
          </w:tcPr>
          <w:p w:rsidR="00464545" w:rsidRPr="00CE062B" w:rsidRDefault="00464545" w:rsidP="0036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3686" w:type="dxa"/>
          </w:tcPr>
          <w:p w:rsidR="00464545" w:rsidRPr="00CE062B" w:rsidRDefault="006628F1" w:rsidP="0036158D">
            <w:pPr>
              <w:rPr>
                <w:rFonts w:ascii="Times New Roman" w:hAnsi="Times New Roman" w:cs="Times New Roman"/>
              </w:rPr>
            </w:pPr>
            <w:hyperlink r:id="rId65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https://met-cdt.ru/1/10-trapeznikova_lego.pdf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3615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464545" w:rsidRPr="00CE062B" w:rsidRDefault="00464545" w:rsidP="0036158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Тытагин</w:t>
            </w:r>
            <w:proofErr w:type="spellEnd"/>
            <w:r w:rsidRPr="00CE06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245" w:type="dxa"/>
            <w:vMerge w:val="restart"/>
          </w:tcPr>
          <w:p w:rsidR="00464545" w:rsidRPr="0036158D" w:rsidRDefault="00464545" w:rsidP="0036158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6158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464545" w:rsidRPr="000B6115" w:rsidRDefault="005D5DA0" w:rsidP="00E63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="00464545" w:rsidRPr="00E6320F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естественнонаучной направленности "География игры"</w:t>
            </w:r>
            <w:r w:rsidR="0046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545" w:rsidRPr="00E6320F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объединения "Интеллектуальная мозаика". </w:t>
            </w:r>
            <w:r w:rsidR="0046454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="00464545" w:rsidRPr="00E6320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2551" w:type="dxa"/>
          </w:tcPr>
          <w:p w:rsidR="00464545" w:rsidRPr="00CE062B" w:rsidRDefault="00464545" w:rsidP="0036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</w:p>
        </w:tc>
        <w:tc>
          <w:tcPr>
            <w:tcW w:w="3686" w:type="dxa"/>
          </w:tcPr>
          <w:p w:rsidR="00464545" w:rsidRPr="00CE062B" w:rsidRDefault="006628F1" w:rsidP="0036158D">
            <w:pPr>
              <w:rPr>
                <w:rFonts w:ascii="Times New Roman" w:hAnsi="Times New Roman" w:cs="Times New Roman"/>
              </w:rPr>
            </w:pPr>
            <w:hyperlink r:id="rId66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https://met-cdt.ru/1/13-tytagin_geografija_igry.pdf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4545" w:rsidRPr="00EB2684" w:rsidTr="00285D80">
        <w:tc>
          <w:tcPr>
            <w:tcW w:w="594" w:type="dxa"/>
          </w:tcPr>
          <w:p w:rsidR="00464545" w:rsidRPr="00EB2684" w:rsidRDefault="00464545" w:rsidP="003615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464545" w:rsidRPr="00CE062B" w:rsidRDefault="00464545" w:rsidP="0036158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64545" w:rsidRPr="0036158D" w:rsidRDefault="00464545" w:rsidP="0036158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464545" w:rsidRPr="000B6115" w:rsidRDefault="005D5DA0" w:rsidP="0036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="00464545" w:rsidRPr="00E6320F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естественно-научной направленности "Маленький принц" детского объединения "Интеллектуальная мозаика". Стартовый уровень</w:t>
            </w:r>
          </w:p>
        </w:tc>
        <w:tc>
          <w:tcPr>
            <w:tcW w:w="2551" w:type="dxa"/>
          </w:tcPr>
          <w:p w:rsidR="00464545" w:rsidRPr="00CE062B" w:rsidRDefault="00464545" w:rsidP="0036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</w:p>
        </w:tc>
        <w:tc>
          <w:tcPr>
            <w:tcW w:w="3686" w:type="dxa"/>
          </w:tcPr>
          <w:p w:rsidR="00464545" w:rsidRPr="00CE062B" w:rsidRDefault="006628F1" w:rsidP="0036158D">
            <w:pPr>
              <w:rPr>
                <w:rFonts w:ascii="Times New Roman" w:hAnsi="Times New Roman" w:cs="Times New Roman"/>
              </w:rPr>
            </w:pPr>
            <w:hyperlink r:id="rId67" w:history="1">
              <w:r w:rsidR="00464545" w:rsidRPr="00CE062B">
                <w:rPr>
                  <w:rStyle w:val="a5"/>
                  <w:rFonts w:ascii="Times New Roman" w:hAnsi="Times New Roman" w:cs="Times New Roman"/>
                </w:rPr>
                <w:t>https://met-cdt.ru/1/14-tytagin_malenkij.pdf</w:t>
              </w:r>
            </w:hyperlink>
            <w:r w:rsidR="0046454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66A9" w:rsidRPr="00EB2684" w:rsidTr="00285D80">
        <w:tc>
          <w:tcPr>
            <w:tcW w:w="594" w:type="dxa"/>
          </w:tcPr>
          <w:p w:rsidR="006966A9" w:rsidRPr="00EB2684" w:rsidRDefault="006966A9" w:rsidP="006966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6966A9" w:rsidRPr="00CE062B" w:rsidRDefault="006966A9" w:rsidP="006966A9">
            <w:pP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Хасанова Анастасия Андреевна</w:t>
            </w:r>
          </w:p>
        </w:tc>
        <w:tc>
          <w:tcPr>
            <w:tcW w:w="2245" w:type="dxa"/>
            <w:vMerge w:val="restart"/>
          </w:tcPr>
          <w:p w:rsidR="006966A9" w:rsidRPr="0036158D" w:rsidRDefault="006966A9" w:rsidP="006966A9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6158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6966A9" w:rsidRPr="000B6115" w:rsidRDefault="005D5DA0" w:rsidP="0069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="006966A9" w:rsidRPr="0012487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социально-гуманитарной направленности «Учусь читать и писать» детского объединения «</w:t>
            </w:r>
            <w:proofErr w:type="spellStart"/>
            <w:r w:rsidR="006966A9" w:rsidRPr="00124878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="006966A9" w:rsidRPr="00124878">
              <w:rPr>
                <w:rFonts w:ascii="Times New Roman" w:hAnsi="Times New Roman" w:cs="Times New Roman"/>
                <w:sz w:val="24"/>
                <w:szCs w:val="24"/>
              </w:rPr>
              <w:t>». Базовый уровень</w:t>
            </w:r>
          </w:p>
        </w:tc>
        <w:tc>
          <w:tcPr>
            <w:tcW w:w="2551" w:type="dxa"/>
          </w:tcPr>
          <w:p w:rsidR="006966A9" w:rsidRPr="00CE062B" w:rsidRDefault="006966A9" w:rsidP="0069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3686" w:type="dxa"/>
          </w:tcPr>
          <w:p w:rsidR="006966A9" w:rsidRPr="00CE062B" w:rsidRDefault="006628F1" w:rsidP="006966A9">
            <w:pPr>
              <w:rPr>
                <w:rFonts w:ascii="Times New Roman" w:hAnsi="Times New Roman" w:cs="Times New Roman"/>
              </w:rPr>
            </w:pPr>
            <w:hyperlink r:id="rId68" w:history="1">
              <w:r w:rsidR="006966A9" w:rsidRPr="00CE062B">
                <w:rPr>
                  <w:rStyle w:val="a5"/>
                  <w:rFonts w:ascii="Times New Roman" w:hAnsi="Times New Roman" w:cs="Times New Roman"/>
                </w:rPr>
                <w:t>https://met-cdt.ru/1/16_khasanova_uchus_pisat_i_chitat_semicvetik-obedi.pdf</w:t>
              </w:r>
            </w:hyperlink>
            <w:r w:rsidR="006966A9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66A9" w:rsidRPr="00EB2684" w:rsidTr="00285D80">
        <w:tc>
          <w:tcPr>
            <w:tcW w:w="594" w:type="dxa"/>
          </w:tcPr>
          <w:p w:rsidR="006966A9" w:rsidRPr="00EB2684" w:rsidRDefault="006966A9" w:rsidP="006966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6966A9" w:rsidRPr="00CE062B" w:rsidRDefault="006966A9" w:rsidP="006966A9">
            <w:pP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6966A9" w:rsidRPr="0036158D" w:rsidRDefault="006966A9" w:rsidP="006966A9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6966A9" w:rsidRPr="000B6115" w:rsidRDefault="005D5DA0" w:rsidP="0069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="006966A9" w:rsidRPr="0012487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социально-гуманитарной направленности "</w:t>
            </w:r>
            <w:proofErr w:type="spellStart"/>
            <w:r w:rsidR="006966A9" w:rsidRPr="00124878">
              <w:rPr>
                <w:rFonts w:ascii="Times New Roman" w:hAnsi="Times New Roman" w:cs="Times New Roman"/>
                <w:sz w:val="24"/>
                <w:szCs w:val="24"/>
              </w:rPr>
              <w:t>Буквоград</w:t>
            </w:r>
            <w:proofErr w:type="spellEnd"/>
            <w:r w:rsidR="006966A9" w:rsidRPr="00124878">
              <w:rPr>
                <w:rFonts w:ascii="Times New Roman" w:hAnsi="Times New Roman" w:cs="Times New Roman"/>
                <w:sz w:val="24"/>
                <w:szCs w:val="24"/>
              </w:rPr>
              <w:t>". Стартовый уровень</w:t>
            </w:r>
          </w:p>
        </w:tc>
        <w:tc>
          <w:tcPr>
            <w:tcW w:w="2551" w:type="dxa"/>
          </w:tcPr>
          <w:p w:rsidR="006966A9" w:rsidRPr="00CE062B" w:rsidRDefault="006966A9" w:rsidP="0069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3686" w:type="dxa"/>
          </w:tcPr>
          <w:p w:rsidR="006966A9" w:rsidRPr="00CE062B" w:rsidRDefault="006628F1" w:rsidP="006966A9">
            <w:pPr>
              <w:rPr>
                <w:rFonts w:ascii="Times New Roman" w:hAnsi="Times New Roman" w:cs="Times New Roman"/>
              </w:rPr>
            </w:pPr>
            <w:hyperlink r:id="rId69" w:history="1">
              <w:r w:rsidR="006966A9" w:rsidRPr="00CE062B">
                <w:rPr>
                  <w:rStyle w:val="a5"/>
                  <w:rFonts w:ascii="Times New Roman" w:hAnsi="Times New Roman" w:cs="Times New Roman"/>
                </w:rPr>
                <w:t>https://met-cdt.ru/1/15_khasanova_bukvograd.pdf</w:t>
              </w:r>
            </w:hyperlink>
            <w:r w:rsidR="006966A9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66A9" w:rsidRPr="00EB2684" w:rsidTr="00285D80">
        <w:tc>
          <w:tcPr>
            <w:tcW w:w="594" w:type="dxa"/>
          </w:tcPr>
          <w:p w:rsidR="006966A9" w:rsidRPr="00EB2684" w:rsidRDefault="006966A9" w:rsidP="006966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6966A9" w:rsidRPr="00CE062B" w:rsidRDefault="006966A9" w:rsidP="006966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Асадуллина</w:t>
            </w:r>
            <w:proofErr w:type="spellEnd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Альфредовна </w:t>
            </w:r>
          </w:p>
        </w:tc>
        <w:tc>
          <w:tcPr>
            <w:tcW w:w="2245" w:type="dxa"/>
          </w:tcPr>
          <w:p w:rsidR="006966A9" w:rsidRPr="0036158D" w:rsidRDefault="006966A9" w:rsidP="006966A9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6158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6966A9" w:rsidRPr="000B6115" w:rsidRDefault="005D5DA0" w:rsidP="0069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  <w:r w:rsidR="006966A9" w:rsidRPr="0012487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социально-гуманитарной направленности «Я – лидер» молодежного объединения «</w:t>
            </w:r>
            <w:proofErr w:type="spellStart"/>
            <w:r w:rsidR="006966A9" w:rsidRPr="00124878">
              <w:rPr>
                <w:rFonts w:ascii="Times New Roman" w:hAnsi="Times New Roman" w:cs="Times New Roman"/>
                <w:sz w:val="24"/>
                <w:szCs w:val="24"/>
              </w:rPr>
              <w:t>ПРОАктив</w:t>
            </w:r>
            <w:proofErr w:type="spellEnd"/>
            <w:r w:rsidR="006966A9" w:rsidRPr="001248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6966A9" w:rsidRPr="00CE062B" w:rsidRDefault="006966A9" w:rsidP="0069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3686" w:type="dxa"/>
          </w:tcPr>
          <w:p w:rsidR="006966A9" w:rsidRPr="00CE062B" w:rsidRDefault="006628F1" w:rsidP="006966A9">
            <w:pPr>
              <w:rPr>
                <w:rFonts w:ascii="Times New Roman" w:hAnsi="Times New Roman" w:cs="Times New Roman"/>
              </w:rPr>
            </w:pPr>
            <w:hyperlink r:id="rId70" w:history="1">
              <w:r w:rsidR="006966A9" w:rsidRPr="00CE062B">
                <w:rPr>
                  <w:rStyle w:val="a5"/>
                  <w:rFonts w:ascii="Times New Roman" w:hAnsi="Times New Roman" w:cs="Times New Roman"/>
                </w:rPr>
                <w:t>https://met-cdt.ru/1/3asadullina_ja-lider-obedineny.pdf</w:t>
              </w:r>
            </w:hyperlink>
            <w:r w:rsidR="006966A9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66A9" w:rsidRPr="00EB2684" w:rsidTr="00285D80">
        <w:tc>
          <w:tcPr>
            <w:tcW w:w="594" w:type="dxa"/>
          </w:tcPr>
          <w:p w:rsidR="006966A9" w:rsidRPr="00EB2684" w:rsidRDefault="006966A9" w:rsidP="006966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6966A9" w:rsidRPr="00CE062B" w:rsidRDefault="006966A9" w:rsidP="006966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Ахмадеева</w:t>
            </w:r>
            <w:proofErr w:type="spellEnd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Лия </w:t>
            </w: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Равильевна</w:t>
            </w:r>
            <w:proofErr w:type="spellEnd"/>
          </w:p>
        </w:tc>
        <w:tc>
          <w:tcPr>
            <w:tcW w:w="2245" w:type="dxa"/>
          </w:tcPr>
          <w:p w:rsidR="006966A9" w:rsidRPr="0036158D" w:rsidRDefault="006966A9" w:rsidP="006966A9">
            <w:pP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36158D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6966A9" w:rsidRPr="000B6115" w:rsidRDefault="005D5DA0" w:rsidP="0069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  <w:r w:rsidR="006966A9" w:rsidRPr="0012487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социально-гуманитарной направленности «Основы финансовой грамотности»</w:t>
            </w:r>
          </w:p>
        </w:tc>
        <w:tc>
          <w:tcPr>
            <w:tcW w:w="2551" w:type="dxa"/>
          </w:tcPr>
          <w:p w:rsidR="006966A9" w:rsidRPr="00CE062B" w:rsidRDefault="006966A9" w:rsidP="0069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3686" w:type="dxa"/>
          </w:tcPr>
          <w:p w:rsidR="006966A9" w:rsidRPr="00CE062B" w:rsidRDefault="006628F1" w:rsidP="006966A9">
            <w:pPr>
              <w:rPr>
                <w:rFonts w:ascii="Times New Roman" w:hAnsi="Times New Roman" w:cs="Times New Roman"/>
              </w:rPr>
            </w:pPr>
            <w:hyperlink r:id="rId71" w:history="1">
              <w:r w:rsidR="006966A9" w:rsidRPr="00CE062B">
                <w:rPr>
                  <w:rStyle w:val="a5"/>
                  <w:rFonts w:ascii="Times New Roman" w:hAnsi="Times New Roman" w:cs="Times New Roman"/>
                </w:rPr>
                <w:t>https://met-cdt.ru/1/9akhmadeeva_osnovy_finansovoj_gramotnosti-obedinen.pdf</w:t>
              </w:r>
            </w:hyperlink>
            <w:r w:rsidR="006966A9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66A9" w:rsidRPr="00EB2684" w:rsidTr="00285D80">
        <w:trPr>
          <w:trHeight w:val="1266"/>
        </w:trPr>
        <w:tc>
          <w:tcPr>
            <w:tcW w:w="594" w:type="dxa"/>
          </w:tcPr>
          <w:p w:rsidR="006966A9" w:rsidRPr="00EB2684" w:rsidRDefault="006966A9" w:rsidP="006966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6966A9" w:rsidRPr="00CE062B" w:rsidRDefault="006966A9" w:rsidP="006966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Писаренко Анна Дмитриевна</w:t>
            </w:r>
          </w:p>
        </w:tc>
        <w:tc>
          <w:tcPr>
            <w:tcW w:w="2245" w:type="dxa"/>
          </w:tcPr>
          <w:p w:rsidR="006966A9" w:rsidRPr="0036158D" w:rsidRDefault="006966A9" w:rsidP="0069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8D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6966A9" w:rsidRPr="000B6115" w:rsidRDefault="005D5DA0" w:rsidP="0069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  <w:r w:rsidR="006966A9" w:rsidRPr="0012487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социально-гуманитарной направленности «Развивающие игры». Стартовый уровень</w:t>
            </w:r>
          </w:p>
        </w:tc>
        <w:tc>
          <w:tcPr>
            <w:tcW w:w="2551" w:type="dxa"/>
          </w:tcPr>
          <w:p w:rsidR="006966A9" w:rsidRPr="00CE062B" w:rsidRDefault="006966A9" w:rsidP="0069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3686" w:type="dxa"/>
          </w:tcPr>
          <w:p w:rsidR="006966A9" w:rsidRPr="00CE062B" w:rsidRDefault="006966A9" w:rsidP="00CD6D5F">
            <w:pPr>
              <w:tabs>
                <w:tab w:val="left" w:pos="3635"/>
                <w:tab w:val="left" w:pos="3922"/>
                <w:tab w:val="left" w:pos="4115"/>
              </w:tabs>
              <w:rPr>
                <w:rFonts w:ascii="Times New Roman" w:hAnsi="Times New Roman" w:cs="Times New Roman"/>
              </w:rPr>
            </w:pPr>
          </w:p>
        </w:tc>
      </w:tr>
      <w:tr w:rsidR="00C972E2" w:rsidRPr="00EB2684" w:rsidTr="00285D80">
        <w:tc>
          <w:tcPr>
            <w:tcW w:w="594" w:type="dxa"/>
          </w:tcPr>
          <w:p w:rsidR="00C972E2" w:rsidRPr="00EB2684" w:rsidRDefault="00C972E2" w:rsidP="006966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C972E2" w:rsidRPr="00CE062B" w:rsidRDefault="00C972E2" w:rsidP="006966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Дурнецова</w:t>
            </w:r>
            <w:proofErr w:type="spellEnd"/>
            <w:r w:rsidRPr="00CE0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2245" w:type="dxa"/>
            <w:vMerge w:val="restart"/>
          </w:tcPr>
          <w:p w:rsidR="00C972E2" w:rsidRPr="0036158D" w:rsidRDefault="00C972E2" w:rsidP="006966A9">
            <w:pP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36158D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C972E2" w:rsidRDefault="00AC3408" w:rsidP="00AC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Краткосрочная дополнительная общеразвивающая программа</w:t>
            </w:r>
            <w:r w:rsidRPr="00AC340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социально-гуманитарной направленности по английскому языку "Забавная обезьянка" детского объединения "Юный путешественник". Стартовый уровень</w:t>
            </w:r>
          </w:p>
        </w:tc>
        <w:tc>
          <w:tcPr>
            <w:tcW w:w="2551" w:type="dxa"/>
          </w:tcPr>
          <w:p w:rsidR="00C972E2" w:rsidRPr="00CE062B" w:rsidRDefault="00BF0302" w:rsidP="0069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3686" w:type="dxa"/>
          </w:tcPr>
          <w:p w:rsidR="00C972E2" w:rsidRPr="00CE062B" w:rsidRDefault="006628F1" w:rsidP="00CD6D5F">
            <w:pPr>
              <w:tabs>
                <w:tab w:val="left" w:pos="3635"/>
                <w:tab w:val="left" w:pos="3922"/>
                <w:tab w:val="left" w:pos="4115"/>
              </w:tabs>
              <w:rPr>
                <w:rFonts w:ascii="Times New Roman" w:hAnsi="Times New Roman" w:cs="Times New Roman"/>
              </w:rPr>
            </w:pPr>
            <w:hyperlink r:id="rId72" w:history="1">
              <w:r w:rsidR="00C35265" w:rsidRPr="00CE062B">
                <w:rPr>
                  <w:rStyle w:val="a5"/>
                  <w:rFonts w:ascii="Times New Roman" w:hAnsi="Times New Roman" w:cs="Times New Roman"/>
                </w:rPr>
                <w:t>https://met-cdt.ru/1/4-durnecova_zabavnaja_obez_startovyj.pdf</w:t>
              </w:r>
            </w:hyperlink>
            <w:r w:rsidR="00C3526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972E2" w:rsidRPr="00EB2684" w:rsidTr="00285D80">
        <w:tc>
          <w:tcPr>
            <w:tcW w:w="594" w:type="dxa"/>
          </w:tcPr>
          <w:p w:rsidR="00C972E2" w:rsidRPr="00EB2684" w:rsidRDefault="00C972E2" w:rsidP="006966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C972E2" w:rsidRPr="00CE062B" w:rsidRDefault="00C972E2" w:rsidP="006966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C972E2" w:rsidRPr="0036158D" w:rsidRDefault="00C972E2" w:rsidP="006966A9">
            <w:pP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C972E2" w:rsidRDefault="00AC3408" w:rsidP="0069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  <w:r w:rsidRPr="00AC340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социально-гуманитарной направленности по английскому языку «Планета английского» детского объединения «Говорим по-английски». Базовый уровень</w:t>
            </w:r>
          </w:p>
        </w:tc>
        <w:tc>
          <w:tcPr>
            <w:tcW w:w="2551" w:type="dxa"/>
          </w:tcPr>
          <w:p w:rsidR="00C972E2" w:rsidRPr="00CE062B" w:rsidRDefault="00BF0302" w:rsidP="00696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3686" w:type="dxa"/>
          </w:tcPr>
          <w:p w:rsidR="00C972E2" w:rsidRPr="00CE062B" w:rsidRDefault="006628F1" w:rsidP="00CD6D5F">
            <w:pPr>
              <w:tabs>
                <w:tab w:val="left" w:pos="3635"/>
                <w:tab w:val="left" w:pos="3922"/>
                <w:tab w:val="left" w:pos="4115"/>
              </w:tabs>
              <w:rPr>
                <w:rFonts w:ascii="Times New Roman" w:hAnsi="Times New Roman" w:cs="Times New Roman"/>
              </w:rPr>
            </w:pPr>
            <w:hyperlink r:id="rId73" w:history="1">
              <w:r w:rsidR="00C35265" w:rsidRPr="00CE062B">
                <w:rPr>
                  <w:rStyle w:val="a5"/>
                  <w:rFonts w:ascii="Times New Roman" w:hAnsi="Times New Roman" w:cs="Times New Roman"/>
                </w:rPr>
                <w:t>https://met-cdt.ru/1/5_durnecova_planeta_anglijskogo.pdf</w:t>
              </w:r>
            </w:hyperlink>
            <w:r w:rsidR="00C35265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6847" w:rsidRPr="00EB2684" w:rsidTr="00285D80">
        <w:tc>
          <w:tcPr>
            <w:tcW w:w="15755" w:type="dxa"/>
            <w:gridSpan w:val="7"/>
          </w:tcPr>
          <w:p w:rsidR="00926847" w:rsidRPr="00CE062B" w:rsidRDefault="00285D80" w:rsidP="005D5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Спортивно-художественное</w:t>
            </w:r>
            <w:r w:rsidR="005D5DA0" w:rsidRPr="00CE0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структурное подразделение</w:t>
            </w:r>
          </w:p>
        </w:tc>
      </w:tr>
      <w:tr w:rsidR="00AA1F76" w:rsidRPr="00EB2684" w:rsidTr="00285D80">
        <w:tc>
          <w:tcPr>
            <w:tcW w:w="594" w:type="dxa"/>
          </w:tcPr>
          <w:p w:rsidR="00AA1F76" w:rsidRPr="00EB2684" w:rsidRDefault="00AA1F76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AA1F76" w:rsidRPr="00CE062B" w:rsidRDefault="00AA1F76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Анцупова</w:t>
            </w:r>
            <w:proofErr w:type="spellEnd"/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Ю.С.</w:t>
            </w:r>
          </w:p>
          <w:p w:rsidR="00AA1F76" w:rsidRPr="00CE062B" w:rsidRDefault="00AA1F76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5" w:type="dxa"/>
            <w:vMerge w:val="restart"/>
          </w:tcPr>
          <w:p w:rsidR="00AA1F76" w:rsidRPr="00EB2684" w:rsidRDefault="008807FE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8D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AA1F76" w:rsidRPr="00D60665" w:rsidRDefault="00AA1F76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«Гармония» студии эстетической гимнастики «Алекса». Стартовый уровень</w:t>
            </w:r>
          </w:p>
        </w:tc>
        <w:tc>
          <w:tcPr>
            <w:tcW w:w="2551" w:type="dxa"/>
          </w:tcPr>
          <w:p w:rsidR="00AA1F76" w:rsidRPr="00CE062B" w:rsidRDefault="00AA1F76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AA1F76" w:rsidRPr="00CE062B" w:rsidRDefault="006628F1" w:rsidP="005D5DA0">
            <w:pPr>
              <w:rPr>
                <w:rFonts w:ascii="Times New Roman" w:hAnsi="Times New Roman" w:cs="Times New Roman"/>
              </w:rPr>
            </w:pPr>
            <w:hyperlink r:id="rId74" w:history="1">
              <w:r w:rsidR="00C91F9F" w:rsidRPr="00CE062B">
                <w:rPr>
                  <w:rStyle w:val="a5"/>
                  <w:rFonts w:ascii="Times New Roman" w:hAnsi="Times New Roman" w:cs="Times New Roman"/>
                </w:rPr>
                <w:t>https://met-cdt.ru/1/1-ancupova_garmonija_startovyj.pdf</w:t>
              </w:r>
            </w:hyperlink>
            <w:r w:rsidR="00C91F9F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F76" w:rsidRPr="00EB2684" w:rsidTr="00285D80">
        <w:tc>
          <w:tcPr>
            <w:tcW w:w="594" w:type="dxa"/>
          </w:tcPr>
          <w:p w:rsidR="00AA1F76" w:rsidRPr="00EB2684" w:rsidRDefault="00AA1F76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AA1F76" w:rsidRPr="00CE062B" w:rsidRDefault="00AA1F76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AA1F76" w:rsidRPr="00EB2684" w:rsidRDefault="00AA1F76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AA1F76" w:rsidRPr="00D60665" w:rsidRDefault="00AA1F76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«Гармония» студии эстетической гимнастики «Алекса». Базовый уровень</w:t>
            </w:r>
          </w:p>
        </w:tc>
        <w:tc>
          <w:tcPr>
            <w:tcW w:w="2551" w:type="dxa"/>
          </w:tcPr>
          <w:p w:rsidR="00AA1F76" w:rsidRPr="00CE062B" w:rsidRDefault="00AA1F76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AA1F76" w:rsidRPr="00CE062B" w:rsidRDefault="006628F1" w:rsidP="005D5DA0">
            <w:pPr>
              <w:rPr>
                <w:rFonts w:ascii="Times New Roman" w:hAnsi="Times New Roman" w:cs="Times New Roman"/>
              </w:rPr>
            </w:pPr>
            <w:hyperlink r:id="rId75" w:history="1">
              <w:r w:rsidR="00C91F9F" w:rsidRPr="00CE062B">
                <w:rPr>
                  <w:rStyle w:val="a5"/>
                  <w:rFonts w:ascii="Times New Roman" w:hAnsi="Times New Roman" w:cs="Times New Roman"/>
                </w:rPr>
                <w:t>https://met-cdt.ru/1/1-ancupova_garmonija_startovyj.pdf</w:t>
              </w:r>
            </w:hyperlink>
            <w:r w:rsidR="00C91F9F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5DA0" w:rsidRPr="00EB2684" w:rsidTr="00285D80">
        <w:tc>
          <w:tcPr>
            <w:tcW w:w="594" w:type="dxa"/>
          </w:tcPr>
          <w:p w:rsidR="005D5DA0" w:rsidRPr="00EB2684" w:rsidRDefault="005D5DA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5D5DA0" w:rsidRPr="00CE062B" w:rsidRDefault="005D5DA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Блажков И.В.</w:t>
            </w:r>
          </w:p>
        </w:tc>
        <w:tc>
          <w:tcPr>
            <w:tcW w:w="2245" w:type="dxa"/>
          </w:tcPr>
          <w:p w:rsidR="005D5DA0" w:rsidRPr="00EB2684" w:rsidRDefault="008807FE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8D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5D5DA0" w:rsidRPr="00D60665" w:rsidRDefault="005D5DA0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Дополнительная</w:t>
            </w: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0665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общеобразовательная</w:t>
            </w: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0665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общеразвивающая</w:t>
            </w: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0665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программа</w:t>
            </w: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0665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художественной</w:t>
            </w: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0665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направленности</w:t>
            </w: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0665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«Этюд»</w:t>
            </w: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0665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Студии</w:t>
            </w: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0665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эстетической</w:t>
            </w: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0665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гимнастики</w:t>
            </w: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D60665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Алекса»</w:t>
            </w: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Базовый уровень</w:t>
            </w:r>
          </w:p>
        </w:tc>
        <w:tc>
          <w:tcPr>
            <w:tcW w:w="2551" w:type="dxa"/>
          </w:tcPr>
          <w:p w:rsidR="005D5DA0" w:rsidRPr="00CE062B" w:rsidRDefault="005D5DA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686" w:type="dxa"/>
          </w:tcPr>
          <w:p w:rsidR="005D5DA0" w:rsidRPr="00CE062B" w:rsidRDefault="008807FE" w:rsidP="005D5DA0">
            <w:pPr>
              <w:rPr>
                <w:rFonts w:ascii="Times New Roman" w:hAnsi="Times New Roman" w:cs="Times New Roman"/>
              </w:rPr>
            </w:pPr>
            <w:hyperlink r:id="rId76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https://met-cdt.ru/0sport-hud/blazhkov_ehtjud_bazovyj.pdf</w:t>
              </w:r>
            </w:hyperlink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О.С.</w:t>
            </w:r>
          </w:p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 w:val="restart"/>
          </w:tcPr>
          <w:p w:rsidR="005F7B20" w:rsidRPr="00EB2684" w:rsidRDefault="00DE5033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8D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«Колибри» студии эстетической гимнастики «Алекса». Стартовый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6628F1" w:rsidP="005D5DA0">
            <w:pPr>
              <w:rPr>
                <w:rFonts w:ascii="Times New Roman" w:hAnsi="Times New Roman" w:cs="Times New Roman"/>
              </w:rPr>
            </w:pPr>
            <w:hyperlink r:id="rId77" w:history="1">
              <w:r w:rsidR="00C91F9F" w:rsidRPr="00CE062B">
                <w:rPr>
                  <w:rStyle w:val="a5"/>
                  <w:rFonts w:ascii="Times New Roman" w:hAnsi="Times New Roman" w:cs="Times New Roman"/>
                </w:rPr>
                <w:t>https://met-cdt.ru/1/3-vasileva_kolibri_startovyj.pdf</w:t>
              </w:r>
            </w:hyperlink>
            <w:r w:rsidR="00C91F9F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«Колибри» студии эстетической гимнастики «Алекса». Базовый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6628F1" w:rsidP="005D5DA0">
            <w:pPr>
              <w:rPr>
                <w:rFonts w:ascii="Times New Roman" w:hAnsi="Times New Roman" w:cs="Times New Roman"/>
              </w:rPr>
            </w:pPr>
            <w:hyperlink r:id="rId78" w:history="1">
              <w:r w:rsidR="00C91F9F" w:rsidRPr="00CE062B">
                <w:rPr>
                  <w:rStyle w:val="a5"/>
                  <w:rFonts w:ascii="Times New Roman" w:hAnsi="Times New Roman" w:cs="Times New Roman"/>
                </w:rPr>
                <w:t>https://met-cdt.ru/1/4-vasileva_kolibri_bazovyj.pdf</w:t>
              </w:r>
            </w:hyperlink>
            <w:r w:rsidR="00C91F9F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 художественной направленности «Журавлик» студии эстетической гимнастики «Алекса». Базовый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686" w:type="dxa"/>
          </w:tcPr>
          <w:p w:rsidR="005F7B20" w:rsidRPr="00CE062B" w:rsidRDefault="006628F1" w:rsidP="005D5DA0">
            <w:pPr>
              <w:rPr>
                <w:rFonts w:ascii="Times New Roman" w:hAnsi="Times New Roman" w:cs="Times New Roman"/>
              </w:rPr>
            </w:pPr>
            <w:hyperlink r:id="rId79" w:history="1">
              <w:r w:rsidR="00C91F9F" w:rsidRPr="00CE062B">
                <w:rPr>
                  <w:rStyle w:val="a5"/>
                  <w:rFonts w:ascii="Times New Roman" w:hAnsi="Times New Roman" w:cs="Times New Roman"/>
                </w:rPr>
                <w:t>https://met-cdt.ru/1/5-vasileva_zhuravlik_bazovyj.pdf</w:t>
              </w:r>
            </w:hyperlink>
            <w:r w:rsidR="00C91F9F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Вецель</w:t>
            </w:r>
            <w:proofErr w:type="spellEnd"/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 w:val="restart"/>
          </w:tcPr>
          <w:p w:rsidR="005F7B20" w:rsidRPr="00EB2684" w:rsidRDefault="00DE5033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ренер-преподаватель</w:t>
            </w: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«Вдохновение» студии эстетической гимнастики «Алекса». Базовый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6628F1" w:rsidP="005D5DA0">
            <w:pPr>
              <w:rPr>
                <w:rFonts w:ascii="Times New Roman" w:hAnsi="Times New Roman" w:cs="Times New Roman"/>
              </w:rPr>
            </w:pPr>
            <w:hyperlink r:id="rId80" w:history="1">
              <w:r w:rsidR="00C91F9F" w:rsidRPr="00CE062B">
                <w:rPr>
                  <w:rStyle w:val="a5"/>
                  <w:rFonts w:ascii="Times New Roman" w:hAnsi="Times New Roman" w:cs="Times New Roman"/>
                </w:rPr>
                <w:t>https://met-cdt.ru/1/6-vecel_vdokhnovenie_bazovyj.pdf</w:t>
              </w:r>
            </w:hyperlink>
            <w:r w:rsidR="00C91F9F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«Вдохновение» студии эстетической гимнастики «Алекса». Продвинутый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6628F1" w:rsidP="005D5DA0">
            <w:pPr>
              <w:rPr>
                <w:rFonts w:ascii="Times New Roman" w:hAnsi="Times New Roman" w:cs="Times New Roman"/>
              </w:rPr>
            </w:pPr>
            <w:hyperlink r:id="rId81" w:history="1">
              <w:r w:rsidR="00C91F9F" w:rsidRPr="00CE062B">
                <w:rPr>
                  <w:rStyle w:val="a5"/>
                  <w:rFonts w:ascii="Times New Roman" w:hAnsi="Times New Roman" w:cs="Times New Roman"/>
                </w:rPr>
                <w:t>https://met-cdt.ru/1/7-vecel_vdokhnovenie_prodvinutyj.pdf</w:t>
              </w:r>
            </w:hyperlink>
            <w:r w:rsidR="00C91F9F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 С.А.</w:t>
            </w:r>
          </w:p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 w:val="restart"/>
          </w:tcPr>
          <w:p w:rsidR="005F7B20" w:rsidRPr="00EB2684" w:rsidRDefault="00DE5033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ренер-преподаватель</w:t>
            </w: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 художественной направленности по хореографии «Арабеск» студии художественной гимнастики «</w:t>
            </w:r>
            <w:proofErr w:type="spellStart"/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Активити</w:t>
            </w:r>
            <w:proofErr w:type="spellEnd"/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Базовый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686" w:type="dxa"/>
          </w:tcPr>
          <w:p w:rsidR="005F7B20" w:rsidRPr="00CE062B" w:rsidRDefault="006628F1" w:rsidP="005D5DA0">
            <w:pPr>
              <w:rPr>
                <w:rFonts w:ascii="Times New Roman" w:hAnsi="Times New Roman" w:cs="Times New Roman"/>
              </w:rPr>
            </w:pPr>
            <w:hyperlink r:id="rId82" w:history="1">
              <w:r w:rsidR="00C91F9F" w:rsidRPr="00CE062B">
                <w:rPr>
                  <w:rStyle w:val="a5"/>
                  <w:rFonts w:ascii="Times New Roman" w:hAnsi="Times New Roman" w:cs="Times New Roman"/>
                </w:rPr>
                <w:t>https://met-cdt.ru/1/8-denis_arabesk_bazovyj.pdf</w:t>
              </w:r>
            </w:hyperlink>
            <w:r w:rsidR="00C91F9F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общеразвивающая программа художественной направленности по хореографии «Арабеск» студии </w:t>
            </w: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художественной гимнастики «</w:t>
            </w:r>
            <w:proofErr w:type="spellStart"/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Активити</w:t>
            </w:r>
            <w:proofErr w:type="spellEnd"/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Продвинутый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художественная</w:t>
            </w:r>
          </w:p>
        </w:tc>
        <w:tc>
          <w:tcPr>
            <w:tcW w:w="3686" w:type="dxa"/>
          </w:tcPr>
          <w:p w:rsidR="005F7B20" w:rsidRPr="00CE062B" w:rsidRDefault="006628F1" w:rsidP="005D5DA0">
            <w:pPr>
              <w:rPr>
                <w:rFonts w:ascii="Times New Roman" w:hAnsi="Times New Roman" w:cs="Times New Roman"/>
              </w:rPr>
            </w:pPr>
            <w:hyperlink r:id="rId83" w:history="1">
              <w:r w:rsidR="00C91F9F" w:rsidRPr="00CE062B">
                <w:rPr>
                  <w:rStyle w:val="a5"/>
                  <w:rFonts w:ascii="Times New Roman" w:hAnsi="Times New Roman" w:cs="Times New Roman"/>
                </w:rPr>
                <w:t>https://met-cdt.ru/9-denis_arabesk_prodvinutyj.pdf</w:t>
              </w:r>
            </w:hyperlink>
            <w:r w:rsidR="00C91F9F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5DA0" w:rsidRPr="00EB2684" w:rsidTr="00285D80">
        <w:tc>
          <w:tcPr>
            <w:tcW w:w="594" w:type="dxa"/>
          </w:tcPr>
          <w:p w:rsidR="005D5DA0" w:rsidRPr="00EB2684" w:rsidRDefault="005D5DA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5D5DA0" w:rsidRPr="00CE062B" w:rsidRDefault="005D5DA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 С.С.</w:t>
            </w:r>
          </w:p>
        </w:tc>
        <w:tc>
          <w:tcPr>
            <w:tcW w:w="2245" w:type="dxa"/>
          </w:tcPr>
          <w:p w:rsidR="005D5DA0" w:rsidRPr="00EB2684" w:rsidRDefault="00DE5033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8D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5D5DA0" w:rsidRPr="00D60665" w:rsidRDefault="005D5DA0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по художественной гимнастике «Адажио» студии художественной гимнастики «</w:t>
            </w:r>
            <w:proofErr w:type="spellStart"/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Активити</w:t>
            </w:r>
            <w:proofErr w:type="spellEnd"/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Базовый уровень</w:t>
            </w:r>
          </w:p>
        </w:tc>
        <w:tc>
          <w:tcPr>
            <w:tcW w:w="2551" w:type="dxa"/>
          </w:tcPr>
          <w:p w:rsidR="005D5DA0" w:rsidRPr="00CE062B" w:rsidRDefault="005D5DA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D5DA0" w:rsidRPr="00CE062B" w:rsidRDefault="006628F1" w:rsidP="005D5DA0">
            <w:pPr>
              <w:rPr>
                <w:rFonts w:ascii="Times New Roman" w:hAnsi="Times New Roman" w:cs="Times New Roman"/>
              </w:rPr>
            </w:pPr>
            <w:hyperlink r:id="rId84" w:history="1">
              <w:r w:rsidR="00C91F9F" w:rsidRPr="00CE062B">
                <w:rPr>
                  <w:rStyle w:val="a5"/>
                  <w:rFonts w:ascii="Times New Roman" w:hAnsi="Times New Roman" w:cs="Times New Roman"/>
                </w:rPr>
                <w:t>https://met-cdt.ru/1/10-denis_s_adazhio_bazovyj.pdf</w:t>
              </w:r>
            </w:hyperlink>
            <w:r w:rsidR="00C91F9F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5F7B20" w:rsidRPr="00CE062B" w:rsidRDefault="005F7B20" w:rsidP="005D5DA0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Жаворонкова Н.П.</w:t>
            </w:r>
          </w:p>
        </w:tc>
        <w:tc>
          <w:tcPr>
            <w:tcW w:w="2245" w:type="dxa"/>
            <w:vMerge w:val="restart"/>
          </w:tcPr>
          <w:p w:rsidR="005F7B20" w:rsidRPr="00EB2684" w:rsidRDefault="00DE5033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«Грация» студии эстетической гимнастики «Алекса». Базовый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6628F1" w:rsidP="005D5DA0">
            <w:pPr>
              <w:rPr>
                <w:rFonts w:ascii="Times New Roman" w:hAnsi="Times New Roman" w:cs="Times New Roman"/>
              </w:rPr>
            </w:pPr>
            <w:hyperlink r:id="rId85" w:history="1">
              <w:r w:rsidR="00C91F9F" w:rsidRPr="00CE062B">
                <w:rPr>
                  <w:rStyle w:val="a5"/>
                  <w:rFonts w:ascii="Times New Roman" w:hAnsi="Times New Roman" w:cs="Times New Roman"/>
                </w:rPr>
                <w:t>https://met-cdt.ru/1/11-zhavoronkova_gracija_bazovyj.pdf</w:t>
              </w:r>
            </w:hyperlink>
            <w:r w:rsidR="00C91F9F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«Грация» студии эстетической гимнастики «Алекса». Продвинутый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6628F1" w:rsidP="005D5DA0">
            <w:pPr>
              <w:rPr>
                <w:rFonts w:ascii="Times New Roman" w:hAnsi="Times New Roman" w:cs="Times New Roman"/>
              </w:rPr>
            </w:pPr>
            <w:hyperlink r:id="rId86" w:history="1">
              <w:r w:rsidR="00C91F9F" w:rsidRPr="00CE062B">
                <w:rPr>
                  <w:rStyle w:val="a5"/>
                  <w:rFonts w:ascii="Times New Roman" w:hAnsi="Times New Roman" w:cs="Times New Roman"/>
                </w:rPr>
                <w:t>https://met-cdt.ru/1/12-zhavoronkova_grcija_prodvinutyj.pdf</w:t>
              </w:r>
            </w:hyperlink>
            <w:r w:rsidR="00C91F9F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Зарыпова</w:t>
            </w:r>
            <w:proofErr w:type="spellEnd"/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Ю.Н.</w:t>
            </w:r>
          </w:p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5" w:type="dxa"/>
            <w:vMerge w:val="restart"/>
          </w:tcPr>
          <w:p w:rsidR="005F7B20" w:rsidRPr="00EB2684" w:rsidRDefault="00DE5033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Краткосрочная дополнительная общеразвивающая программа физкультурно-спортивной направленности по спортивной акробатике «Ласточки» студии спортивной акробатики «Эдельвейс». Стартовый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6628F1" w:rsidP="005D5DA0">
            <w:pPr>
              <w:rPr>
                <w:rFonts w:ascii="Times New Roman" w:hAnsi="Times New Roman" w:cs="Times New Roman"/>
              </w:rPr>
            </w:pPr>
            <w:hyperlink r:id="rId87" w:history="1">
              <w:r w:rsidR="00391A7F" w:rsidRPr="00CE062B">
                <w:rPr>
                  <w:rStyle w:val="a5"/>
                  <w:rFonts w:ascii="Times New Roman" w:hAnsi="Times New Roman" w:cs="Times New Roman"/>
                </w:rPr>
                <w:t>https://met-cdt.ru/1/13-zarypova_lastochki_kratkosrochnaja.pdf</w:t>
              </w:r>
            </w:hyperlink>
            <w:r w:rsidR="00391A7F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по спортивной акробатике «Дух спорта» студии спортивной акробатики «Эдельвейс». Базовый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6628F1" w:rsidP="005D5DA0">
            <w:pPr>
              <w:rPr>
                <w:rFonts w:ascii="Times New Roman" w:hAnsi="Times New Roman" w:cs="Times New Roman"/>
              </w:rPr>
            </w:pPr>
            <w:hyperlink r:id="rId88" w:history="1">
              <w:r w:rsidR="00391A7F" w:rsidRPr="00CE062B">
                <w:rPr>
                  <w:rStyle w:val="a5"/>
                  <w:rFonts w:ascii="Times New Roman" w:hAnsi="Times New Roman" w:cs="Times New Roman"/>
                </w:rPr>
                <w:t>https://met-cdt.ru/1/14-zarypova_dukh_sporta_bazovyj.pdf</w:t>
              </w:r>
            </w:hyperlink>
            <w:r w:rsidR="00391A7F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Заславская</w:t>
            </w:r>
            <w:proofErr w:type="spellEnd"/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А.Г.</w:t>
            </w:r>
          </w:p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5" w:type="dxa"/>
            <w:vMerge w:val="restart"/>
          </w:tcPr>
          <w:p w:rsidR="005F7B20" w:rsidRPr="00EB2684" w:rsidRDefault="00D81AB6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 художественной направленности «Цирк нашего детства». Базовый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686" w:type="dxa"/>
          </w:tcPr>
          <w:p w:rsidR="005F7B20" w:rsidRPr="00CE062B" w:rsidRDefault="00D81AB6" w:rsidP="005D5DA0">
            <w:pPr>
              <w:rPr>
                <w:rFonts w:ascii="Times New Roman" w:hAnsi="Times New Roman" w:cs="Times New Roman"/>
              </w:rPr>
            </w:pPr>
            <w:hyperlink r:id="rId89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https://met-cdt.ru/0sport-hud/17-zaslavskaja_cnd.pdf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 художественной направленности «</w:t>
            </w:r>
            <w:proofErr w:type="spellStart"/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Эквилибр</w:t>
            </w:r>
            <w:proofErr w:type="spellEnd"/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руках. Каучук». Продвинутый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686" w:type="dxa"/>
          </w:tcPr>
          <w:p w:rsidR="005F7B20" w:rsidRPr="00CE062B" w:rsidRDefault="00D81AB6" w:rsidP="005D5DA0">
            <w:pPr>
              <w:rPr>
                <w:rFonts w:ascii="Times New Roman" w:hAnsi="Times New Roman" w:cs="Times New Roman"/>
              </w:rPr>
            </w:pPr>
            <w:hyperlink r:id="rId90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https://met-cdt.ru/0sport-hud/18-zaslavskaja_ehkvilibr.pdf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 художественной направленности «Цирк нашего детства. Вводная». Базовый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686" w:type="dxa"/>
          </w:tcPr>
          <w:p w:rsidR="005F7B20" w:rsidRPr="00CE062B" w:rsidRDefault="00D81AB6" w:rsidP="005D5DA0">
            <w:pPr>
              <w:rPr>
                <w:rFonts w:ascii="Times New Roman" w:hAnsi="Times New Roman" w:cs="Times New Roman"/>
              </w:rPr>
            </w:pPr>
            <w:hyperlink r:id="rId91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https://met-cdt.ru/0sport-hud/16-zaslavskaja_cnd_vvodnaja.pdf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 художественной направленности «Цирк нашего детства. Дошкольники». Базовый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686" w:type="dxa"/>
          </w:tcPr>
          <w:p w:rsidR="005F7B20" w:rsidRPr="00CE062B" w:rsidRDefault="00D81AB6" w:rsidP="005D5DA0">
            <w:pPr>
              <w:rPr>
                <w:rFonts w:ascii="Times New Roman" w:hAnsi="Times New Roman" w:cs="Times New Roman"/>
              </w:rPr>
            </w:pPr>
            <w:hyperlink r:id="rId92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https://met-cdt.ru/0sport-hud/15-zaslavskaja_cnd_doshkolniki.pdf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 Е.А.</w:t>
            </w:r>
          </w:p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 w:val="restart"/>
          </w:tcPr>
          <w:p w:rsidR="005F7B20" w:rsidRPr="00EB2684" w:rsidRDefault="00DE5033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общеразвивающая программа физкультурно-спортивной направленности по карате </w:t>
            </w:r>
            <w:proofErr w:type="spellStart"/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кекусинкай</w:t>
            </w:r>
            <w:proofErr w:type="spellEnd"/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«Путь к мастерству» объединения «Самураи». Базовый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D81AB6" w:rsidP="005D5DA0">
            <w:pPr>
              <w:rPr>
                <w:rFonts w:ascii="Times New Roman" w:hAnsi="Times New Roman" w:cs="Times New Roman"/>
              </w:rPr>
            </w:pPr>
            <w:hyperlink r:id="rId93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https://met-cdt.ru/0sport-hud/19-ignatev_e_put_k_masterstvu_bazovyj-2.pdf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общеразвивающая программа физкультурно-спортивной направленности по карате </w:t>
            </w:r>
            <w:proofErr w:type="spellStart"/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кекусинкай</w:t>
            </w:r>
            <w:proofErr w:type="spellEnd"/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«Путь к мастерству» объединения «Самураи». Продвинутый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D81AB6" w:rsidP="005D5DA0">
            <w:pPr>
              <w:rPr>
                <w:rFonts w:ascii="Times New Roman" w:hAnsi="Times New Roman" w:cs="Times New Roman"/>
              </w:rPr>
            </w:pPr>
            <w:hyperlink r:id="rId94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https://met-cdt.ru/0sport-hud/20-ignatev_e_put_k_masterstvu_prodvinutyj.pdf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 И.А.</w:t>
            </w:r>
          </w:p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 w:val="restart"/>
          </w:tcPr>
          <w:p w:rsidR="005F7B20" w:rsidRPr="00EB2684" w:rsidRDefault="00DE5033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общеразвивающая программа физкультурно-спортивной направленности по карате </w:t>
            </w:r>
            <w:proofErr w:type="spellStart"/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кекусинкай</w:t>
            </w:r>
            <w:proofErr w:type="spellEnd"/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«Каратисты» секции карате «Белый тигр». Базовый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D81AB6" w:rsidP="005D5DA0">
            <w:pPr>
              <w:rPr>
                <w:rFonts w:ascii="Times New Roman" w:hAnsi="Times New Roman" w:cs="Times New Roman"/>
              </w:rPr>
            </w:pPr>
            <w:hyperlink r:id="rId95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https://met-cdt.ru/0sport-hud/21-ignatev_i_karatisty_bazovyj.pdf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общеразвивающая программа физкультурно-спортивной направленности по карате </w:t>
            </w:r>
            <w:proofErr w:type="spellStart"/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кекусинкай</w:t>
            </w:r>
            <w:proofErr w:type="spellEnd"/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«Каратисты» секции карате «Белый тигр». Продвинутый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D81AB6" w:rsidP="005D5DA0">
            <w:pPr>
              <w:rPr>
                <w:rFonts w:ascii="Times New Roman" w:hAnsi="Times New Roman" w:cs="Times New Roman"/>
              </w:rPr>
            </w:pPr>
            <w:hyperlink r:id="rId96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https://met-cdt.ru/0sport-hud/22-ignatev_i_karatisty_prodvinutyj.pdf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5DA0" w:rsidRPr="00EB2684" w:rsidTr="00285D80">
        <w:tc>
          <w:tcPr>
            <w:tcW w:w="594" w:type="dxa"/>
          </w:tcPr>
          <w:p w:rsidR="005D5DA0" w:rsidRPr="00EB2684" w:rsidRDefault="005D5DA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5D5DA0" w:rsidRPr="00CE062B" w:rsidRDefault="005D5DA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В.А.</w:t>
            </w:r>
          </w:p>
        </w:tc>
        <w:tc>
          <w:tcPr>
            <w:tcW w:w="2245" w:type="dxa"/>
          </w:tcPr>
          <w:p w:rsidR="005D5DA0" w:rsidRPr="00EB2684" w:rsidRDefault="00F022EA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840" w:type="dxa"/>
            <w:gridSpan w:val="2"/>
          </w:tcPr>
          <w:p w:rsidR="005D5DA0" w:rsidRPr="00D60665" w:rsidRDefault="005D5DA0" w:rsidP="005D5D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по спортивным акробатическим прыжкам «Дорожка». Базовый уровень</w:t>
            </w:r>
          </w:p>
        </w:tc>
        <w:tc>
          <w:tcPr>
            <w:tcW w:w="2551" w:type="dxa"/>
          </w:tcPr>
          <w:p w:rsidR="005D5DA0" w:rsidRPr="00CE062B" w:rsidRDefault="005D5DA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D5DA0" w:rsidRPr="00CE062B" w:rsidRDefault="00D81AB6" w:rsidP="005D5DA0">
            <w:pPr>
              <w:rPr>
                <w:rFonts w:ascii="Times New Roman" w:hAnsi="Times New Roman" w:cs="Times New Roman"/>
              </w:rPr>
            </w:pPr>
            <w:hyperlink r:id="rId97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https://met-cdt.ru/0sport-hud/23-karpov_dorozhka_bazovyj.pdf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В.И.</w:t>
            </w:r>
          </w:p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 w:val="restart"/>
          </w:tcPr>
          <w:p w:rsidR="005F7B20" w:rsidRPr="00EB2684" w:rsidRDefault="00F022EA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по спортивной акробатике «Кувырок» студии спортивной акробатики «Эдельвейс». Базовый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D81AB6" w:rsidP="005D5DA0">
            <w:pPr>
              <w:rPr>
                <w:rFonts w:ascii="Times New Roman" w:hAnsi="Times New Roman" w:cs="Times New Roman"/>
              </w:rPr>
            </w:pPr>
            <w:hyperlink r:id="rId98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https://met-cdt.ru/0sport-hud/24-knjazeva_kuvyrok_bazovyj.pdf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 программа художественной направленности «Фуэте» студии спортивной акробатики «Эдельвейс». Базовый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686" w:type="dxa"/>
          </w:tcPr>
          <w:p w:rsidR="005F7B20" w:rsidRPr="00CE062B" w:rsidRDefault="00D81AB6" w:rsidP="005D5DA0">
            <w:pPr>
              <w:rPr>
                <w:rFonts w:ascii="Times New Roman" w:hAnsi="Times New Roman" w:cs="Times New Roman"/>
              </w:rPr>
            </w:pPr>
            <w:hyperlink r:id="rId99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https://met-cdt.ru/0sport-hud/25-knjazeva_fuehte_bazovyj.pdf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Мещерякова М.А</w:t>
            </w:r>
          </w:p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 w:val="restart"/>
          </w:tcPr>
          <w:p w:rsidR="005F7B20" w:rsidRPr="00EB2684" w:rsidRDefault="00F022EA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общеразвивающая программа физкультурно-спортивной направленности по карате </w:t>
            </w:r>
            <w:proofErr w:type="spellStart"/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кекусинкай</w:t>
            </w:r>
            <w:proofErr w:type="spellEnd"/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«Белый тигр» секции карате «Белый тигр». Базовый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D81AB6" w:rsidP="005D5DA0">
            <w:pPr>
              <w:rPr>
                <w:rFonts w:ascii="Times New Roman" w:hAnsi="Times New Roman" w:cs="Times New Roman"/>
              </w:rPr>
            </w:pPr>
            <w:hyperlink r:id="rId100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https://met-cdt.ru/0sport-hud/27-meshherjakova_belyj_tigr_prodvinutyj.pdf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общеразвивающая программа физкультурно-спортивной направленности по карате </w:t>
            </w:r>
            <w:proofErr w:type="spellStart"/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кекусинкай</w:t>
            </w:r>
            <w:proofErr w:type="spellEnd"/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«Белый тигр» секции карате «Белый тигр». Продвинутый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D81AB6" w:rsidP="005D5DA0">
            <w:pPr>
              <w:rPr>
                <w:rFonts w:ascii="Times New Roman" w:hAnsi="Times New Roman" w:cs="Times New Roman"/>
              </w:rPr>
            </w:pPr>
            <w:hyperlink r:id="rId101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https://met-cdt.ru/0sport-hud/27-meshherjakova_belyj_tigr_prodvinutyj.pdf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5DA0" w:rsidRPr="00EB2684" w:rsidTr="00285D80">
        <w:tc>
          <w:tcPr>
            <w:tcW w:w="594" w:type="dxa"/>
          </w:tcPr>
          <w:p w:rsidR="005D5DA0" w:rsidRPr="00EB2684" w:rsidRDefault="005D5DA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5D5DA0" w:rsidRPr="00CE062B" w:rsidRDefault="005D5DA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А.И.</w:t>
            </w:r>
          </w:p>
        </w:tc>
        <w:tc>
          <w:tcPr>
            <w:tcW w:w="2245" w:type="dxa"/>
          </w:tcPr>
          <w:p w:rsidR="005D5DA0" w:rsidRPr="00EB2684" w:rsidRDefault="00F022EA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840" w:type="dxa"/>
            <w:gridSpan w:val="2"/>
          </w:tcPr>
          <w:p w:rsidR="005D5DA0" w:rsidRPr="00D60665" w:rsidRDefault="005D5DA0" w:rsidP="005D5DA0">
            <w:pPr>
              <w:tabs>
                <w:tab w:val="left" w:pos="3997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Дополнительная</w:t>
            </w: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0665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общеразвивающая</w:t>
            </w: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0665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программа</w:t>
            </w: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0665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физкультурно</w:t>
            </w: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60665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спортивной</w:t>
            </w: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0665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направленности</w:t>
            </w: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0665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«Атлетическая</w:t>
            </w: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0665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гимнастика»</w:t>
            </w:r>
          </w:p>
        </w:tc>
        <w:tc>
          <w:tcPr>
            <w:tcW w:w="2551" w:type="dxa"/>
          </w:tcPr>
          <w:p w:rsidR="005D5DA0" w:rsidRPr="00CE062B" w:rsidRDefault="005D5DA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D5DA0" w:rsidRPr="00CE062B" w:rsidRDefault="00D81AB6" w:rsidP="005D5DA0">
            <w:pPr>
              <w:rPr>
                <w:rFonts w:ascii="Times New Roman" w:hAnsi="Times New Roman" w:cs="Times New Roman"/>
              </w:rPr>
            </w:pPr>
            <w:hyperlink r:id="rId102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https://met-cdt.ru/0sport-hud/28-morozov_atleticheskaja_gimnastika.pdf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Мурзина С.В.</w:t>
            </w:r>
          </w:p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 w:val="restart"/>
          </w:tcPr>
          <w:p w:rsidR="005F7B20" w:rsidRPr="00EB2684" w:rsidRDefault="00F022EA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ренер-преподаватель</w:t>
            </w: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по художественной гимнастике студии художественной гимнастики «</w:t>
            </w:r>
            <w:proofErr w:type="spellStart"/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Активити</w:t>
            </w:r>
            <w:proofErr w:type="spellEnd"/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Базовый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D81AB6" w:rsidP="005D5DA0">
            <w:pPr>
              <w:rPr>
                <w:rFonts w:ascii="Times New Roman" w:hAnsi="Times New Roman" w:cs="Times New Roman"/>
              </w:rPr>
            </w:pPr>
            <w:hyperlink r:id="rId103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https://met-cdt.ru/0sport-hud/29-murzina_aktiviti_bazovyj.pdf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по художественной гимнастике студии художественной гимнастики «</w:t>
            </w:r>
            <w:proofErr w:type="spellStart"/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Активити</w:t>
            </w:r>
            <w:proofErr w:type="spellEnd"/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Продвинутый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D81AB6" w:rsidP="005D5DA0">
            <w:pPr>
              <w:rPr>
                <w:rFonts w:ascii="Times New Roman" w:hAnsi="Times New Roman" w:cs="Times New Roman"/>
              </w:rPr>
            </w:pPr>
            <w:hyperlink r:id="rId104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https://met-cdt.ru/0sport-hud/30-murzina_aktiviti_prodvinutyj.pdf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Орехова Л.Н.</w:t>
            </w:r>
          </w:p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 w:val="restart"/>
          </w:tcPr>
          <w:p w:rsidR="005F7B20" w:rsidRPr="00EB2684" w:rsidRDefault="00F022EA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ренер-преподаватель</w:t>
            </w: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по спортивной акробатике «Пируэт» студии спортивной акробатики «Эдельвейс». Базовый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D81AB6" w:rsidP="005D5DA0">
            <w:pPr>
              <w:rPr>
                <w:rFonts w:ascii="Times New Roman" w:hAnsi="Times New Roman" w:cs="Times New Roman"/>
              </w:rPr>
            </w:pPr>
            <w:hyperlink r:id="rId105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https://met-cdt.ru/0sport-hud/31-orekhova_pirueht_bazovyj.pdf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по спортивной акробатике «Пируэт» студии спортивной акробатики «Эдельвейс». Продвинутый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D81AB6" w:rsidP="005D5DA0">
            <w:pPr>
              <w:rPr>
                <w:rFonts w:ascii="Times New Roman" w:hAnsi="Times New Roman" w:cs="Times New Roman"/>
              </w:rPr>
            </w:pPr>
            <w:hyperlink r:id="rId106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https://met-cdt.ru/0sport-hud/32-orekhova_pirueht_prodvinutyj.pdf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Райко С.П.</w:t>
            </w:r>
          </w:p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 w:val="restart"/>
          </w:tcPr>
          <w:p w:rsidR="005F7B20" w:rsidRPr="00EB2684" w:rsidRDefault="00F022EA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«ДЗЮДО». Базовый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283EAE" w:rsidP="005D5DA0">
            <w:pPr>
              <w:rPr>
                <w:rFonts w:ascii="Times New Roman" w:hAnsi="Times New Roman" w:cs="Times New Roman"/>
              </w:rPr>
            </w:pPr>
            <w:hyperlink r:id="rId107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https://met-cdt.ru/0sport-hud/33-rajko_dzjudo.pdf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дополнительная общеразвивающая программа физкультурно-спортивной направленности «ОФП с элементами дзюдо». Базовый уровень (для ОВЗ)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283EAE" w:rsidP="005D5DA0">
            <w:pPr>
              <w:rPr>
                <w:rFonts w:ascii="Times New Roman" w:hAnsi="Times New Roman" w:cs="Times New Roman"/>
              </w:rPr>
            </w:pPr>
            <w:hyperlink r:id="rId108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https://met-cdt.ru/0sport-hud/34-rajko_ofp.pdf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5DA0" w:rsidRPr="00EB2684" w:rsidTr="00285D80">
        <w:tc>
          <w:tcPr>
            <w:tcW w:w="594" w:type="dxa"/>
          </w:tcPr>
          <w:p w:rsidR="005D5DA0" w:rsidRPr="00EB2684" w:rsidRDefault="005D5DA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5D5DA0" w:rsidRPr="00CE062B" w:rsidRDefault="005D5DA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П.А.</w:t>
            </w:r>
          </w:p>
        </w:tc>
        <w:tc>
          <w:tcPr>
            <w:tcW w:w="2245" w:type="dxa"/>
          </w:tcPr>
          <w:p w:rsidR="005D5DA0" w:rsidRPr="00EB2684" w:rsidRDefault="00F022EA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840" w:type="dxa"/>
            <w:gridSpan w:val="2"/>
          </w:tcPr>
          <w:p w:rsidR="005D5DA0" w:rsidRPr="00D60665" w:rsidRDefault="005D5DA0" w:rsidP="005D5D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«Борец». Базовый уровень</w:t>
            </w:r>
          </w:p>
        </w:tc>
        <w:tc>
          <w:tcPr>
            <w:tcW w:w="2551" w:type="dxa"/>
          </w:tcPr>
          <w:p w:rsidR="005D5DA0" w:rsidRPr="00CE062B" w:rsidRDefault="005D5DA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D5DA0" w:rsidRPr="00CE062B" w:rsidRDefault="006628F1" w:rsidP="005D5DA0">
            <w:pPr>
              <w:rPr>
                <w:rFonts w:ascii="Times New Roman" w:hAnsi="Times New Roman" w:cs="Times New Roman"/>
              </w:rPr>
            </w:pPr>
            <w:hyperlink r:id="rId109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https://met-cdt.ru/0sport-hud/35-semenov_borec_bazovyj.pdf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А.А.</w:t>
            </w:r>
          </w:p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 w:val="restart"/>
          </w:tcPr>
          <w:p w:rsidR="005F7B20" w:rsidRPr="00EB2684" w:rsidRDefault="00F022EA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Адаптированная дополнительная общеразвивающая программа физкультурно-спортивной направленности «</w:t>
            </w:r>
            <w:proofErr w:type="spellStart"/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Бочче</w:t>
            </w:r>
            <w:proofErr w:type="spellEnd"/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6628F1" w:rsidP="005D5DA0">
            <w:pPr>
              <w:rPr>
                <w:rFonts w:ascii="Times New Roman" w:hAnsi="Times New Roman" w:cs="Times New Roman"/>
              </w:rPr>
            </w:pPr>
            <w:hyperlink r:id="rId110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https://met-cdt.ru/0sport-hud/36-sorokin_bochche_bazovaja.pdf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«</w:t>
            </w:r>
            <w:proofErr w:type="spellStart"/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Полиатлон</w:t>
            </w:r>
            <w:proofErr w:type="spellEnd"/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Базовый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6628F1" w:rsidP="005D5DA0">
            <w:pPr>
              <w:rPr>
                <w:rFonts w:ascii="Times New Roman" w:hAnsi="Times New Roman" w:cs="Times New Roman"/>
              </w:rPr>
            </w:pPr>
            <w:hyperlink r:id="rId111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https://met-cdt.ru/0sport-hud/37-sorokin_poliatlon.pdf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«Юный лыжник. Начальная». Базовый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6628F1" w:rsidP="005D5DA0">
            <w:pPr>
              <w:rPr>
                <w:rFonts w:ascii="Times New Roman" w:hAnsi="Times New Roman" w:cs="Times New Roman"/>
              </w:rPr>
            </w:pPr>
            <w:hyperlink r:id="rId112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https://met-cdt.ru/0sport-hud/38-sorokin_junyj_lyzhnik_nachalnaja.pdf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5DA0" w:rsidRPr="00EB2684" w:rsidTr="00285D80">
        <w:tc>
          <w:tcPr>
            <w:tcW w:w="594" w:type="dxa"/>
          </w:tcPr>
          <w:p w:rsidR="005D5DA0" w:rsidRPr="00EB2684" w:rsidRDefault="005D5DA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5D5DA0" w:rsidRPr="00CE062B" w:rsidRDefault="005D5DA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Студеникин</w:t>
            </w:r>
            <w:proofErr w:type="spellEnd"/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Б.А.</w:t>
            </w:r>
          </w:p>
        </w:tc>
        <w:tc>
          <w:tcPr>
            <w:tcW w:w="2245" w:type="dxa"/>
          </w:tcPr>
          <w:p w:rsidR="005D5DA0" w:rsidRPr="00EB2684" w:rsidRDefault="00F022EA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  <w:tc>
          <w:tcPr>
            <w:tcW w:w="4840" w:type="dxa"/>
            <w:gridSpan w:val="2"/>
          </w:tcPr>
          <w:p w:rsidR="005D5DA0" w:rsidRPr="00D60665" w:rsidRDefault="005D5DA0" w:rsidP="005D5D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по спортивной акробатике «Юный акробат» студии спортивной акробатики «Эдельвейс». Базовый уровень</w:t>
            </w:r>
          </w:p>
        </w:tc>
        <w:tc>
          <w:tcPr>
            <w:tcW w:w="2551" w:type="dxa"/>
          </w:tcPr>
          <w:p w:rsidR="005D5DA0" w:rsidRPr="00CE062B" w:rsidRDefault="005D5DA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D5DA0" w:rsidRPr="00CE062B" w:rsidRDefault="006628F1" w:rsidP="005D5DA0">
            <w:pPr>
              <w:rPr>
                <w:rFonts w:ascii="Times New Roman" w:hAnsi="Times New Roman" w:cs="Times New Roman"/>
              </w:rPr>
            </w:pPr>
            <w:hyperlink r:id="rId113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https://met-cdt.ru/0sport-hud/39-studenikin_junyj_akrobat_bazovyj.pdf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Студеникина С.А.</w:t>
            </w:r>
          </w:p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 w:val="restart"/>
          </w:tcPr>
          <w:p w:rsidR="005F7B20" w:rsidRPr="00EB2684" w:rsidRDefault="00F022EA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</w:t>
            </w: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«Баланс в спортивной акробатике» студии спортивной акробатики «Эдельвейс». Продвинутый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A02FEA" w:rsidP="005D5DA0">
            <w:pPr>
              <w:rPr>
                <w:rFonts w:ascii="Times New Roman" w:hAnsi="Times New Roman" w:cs="Times New Roman"/>
              </w:rPr>
            </w:pPr>
            <w:hyperlink r:id="rId114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https://met-cdt.ru/0sport-hud/40-studenikina_balans_prodvinutyj.pdf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«Динамика в спортивной акробатике» студии спортивной акробатики «Эдельвейс». Продвинутый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A02FEA" w:rsidP="005D5DA0">
            <w:pPr>
              <w:rPr>
                <w:rFonts w:ascii="Times New Roman" w:hAnsi="Times New Roman" w:cs="Times New Roman"/>
              </w:rPr>
            </w:pPr>
            <w:hyperlink r:id="rId115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https://met-cdt.ru/0sport-hud/41-studenikina_dinamika_prodvinutyj.pdf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 М.К.</w:t>
            </w:r>
          </w:p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 w:val="restart"/>
          </w:tcPr>
          <w:p w:rsidR="005F7B20" w:rsidRPr="00EB2684" w:rsidRDefault="00F022EA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«Грация. Мастерство». Продвинутый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A02FEA" w:rsidP="005D5DA0">
            <w:pPr>
              <w:rPr>
                <w:rFonts w:ascii="Times New Roman" w:hAnsi="Times New Roman" w:cs="Times New Roman"/>
              </w:rPr>
            </w:pPr>
            <w:hyperlink r:id="rId116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https://met-cdt.ru/0sport-hud/42-fadeeva_gracija_masterstvo_prodvinutyj.pdf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«Грация. Основная подготовка». Базовый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A02FEA" w:rsidP="005D5DA0">
            <w:pPr>
              <w:rPr>
                <w:rFonts w:ascii="Times New Roman" w:hAnsi="Times New Roman" w:cs="Times New Roman"/>
              </w:rPr>
            </w:pPr>
            <w:hyperlink r:id="rId117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https://met-cdt.ru/0sport-hud/44-fadeeva_gracija_osnovnaja_podgotovka.pdf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Хайрнасова</w:t>
            </w:r>
            <w:proofErr w:type="spellEnd"/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 w:val="restart"/>
          </w:tcPr>
          <w:p w:rsidR="005F7B20" w:rsidRPr="00EB2684" w:rsidRDefault="00F022EA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5F7B20" w:rsidRPr="00D60665" w:rsidRDefault="005F7B20" w:rsidP="005D5D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общеобразовательная общеразвивающая программа </w:t>
            </w: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художественной направленности «Мерцание» студии эстетической гимнастики «Алекса»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художественная</w:t>
            </w:r>
          </w:p>
        </w:tc>
        <w:tc>
          <w:tcPr>
            <w:tcW w:w="3686" w:type="dxa"/>
          </w:tcPr>
          <w:p w:rsidR="005F7B20" w:rsidRPr="00CE062B" w:rsidRDefault="00A02FEA" w:rsidP="005D5DA0">
            <w:pPr>
              <w:rPr>
                <w:rFonts w:ascii="Times New Roman" w:hAnsi="Times New Roman" w:cs="Times New Roman"/>
              </w:rPr>
            </w:pPr>
            <w:hyperlink r:id="rId118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https://met-cdt.ru/0sport-hud/45-khajrnasova_mgnovenie_startovyj.pdf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center"/>
          </w:tcPr>
          <w:p w:rsidR="005F7B20" w:rsidRPr="00D60665" w:rsidRDefault="005F7B20" w:rsidP="005D5D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общеобразовательная общеразвивающая программа физкультурно-спортивной направленности «Мгновение» Студии эстетической гимнастики «Алекса»</w:t>
            </w:r>
            <w:r w:rsidR="00A0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стартовый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A02FEA" w:rsidP="005D5DA0">
            <w:pPr>
              <w:rPr>
                <w:rFonts w:ascii="Times New Roman" w:hAnsi="Times New Roman" w:cs="Times New Roman"/>
              </w:rPr>
            </w:pPr>
            <w:hyperlink r:id="rId119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https://met-cdt.ru/0sport-hud/45-khajrnasova_mgnovenie_startovyj.pdf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center"/>
          </w:tcPr>
          <w:p w:rsidR="005F7B20" w:rsidRPr="00D60665" w:rsidRDefault="005F7B20" w:rsidP="005D5D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общеобразовательная общеразвивающая программа физкультурно-спортивной направленности «Мгновение» Студии эстетической гимнастики «Алекса»</w:t>
            </w:r>
            <w:r w:rsidR="00A0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базовый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A02FEA" w:rsidP="005D5DA0">
            <w:pPr>
              <w:rPr>
                <w:rFonts w:ascii="Times New Roman" w:hAnsi="Times New Roman" w:cs="Times New Roman"/>
              </w:rPr>
            </w:pPr>
            <w:hyperlink r:id="rId120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https://met-cdt.ru/0sport-hud/46-khajrnasova_mgnovenie_bazovyj.pdf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Худякова К.Б.</w:t>
            </w:r>
          </w:p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 w:val="restart"/>
          </w:tcPr>
          <w:p w:rsidR="005F7B20" w:rsidRPr="00EB2684" w:rsidRDefault="00F022EA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по акробатике студии спортивной акробатики «Эдельвейс». Базовый уровень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A02FEA" w:rsidP="005D5DA0">
            <w:pPr>
              <w:rPr>
                <w:rFonts w:ascii="Times New Roman" w:hAnsi="Times New Roman" w:cs="Times New Roman"/>
              </w:rPr>
            </w:pPr>
            <w:hyperlink r:id="rId121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https://met-cdt.ru/0sport-hud/49-khudjakova_akrobatika_bazovyj.pdf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7B20" w:rsidRPr="00EB2684" w:rsidTr="00285D80">
        <w:tc>
          <w:tcPr>
            <w:tcW w:w="594" w:type="dxa"/>
          </w:tcPr>
          <w:p w:rsidR="005F7B20" w:rsidRPr="00EB2684" w:rsidRDefault="005F7B2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5F7B20" w:rsidRPr="00EB2684" w:rsidRDefault="005F7B20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5F7B20" w:rsidRPr="00D60665" w:rsidRDefault="005F7B20" w:rsidP="005D5D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общеобразовательная общеразвивающая программа физкультурно-спортивной направленности по акробатике «Цапелька» студии спортивной акробатики «Эдельвейс»</w:t>
            </w:r>
          </w:p>
        </w:tc>
        <w:tc>
          <w:tcPr>
            <w:tcW w:w="2551" w:type="dxa"/>
          </w:tcPr>
          <w:p w:rsidR="005F7B20" w:rsidRPr="00CE062B" w:rsidRDefault="005F7B20" w:rsidP="005D5D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3686" w:type="dxa"/>
          </w:tcPr>
          <w:p w:rsidR="005F7B20" w:rsidRPr="00CE062B" w:rsidRDefault="00A02FEA" w:rsidP="005D5DA0">
            <w:pPr>
              <w:rPr>
                <w:rFonts w:ascii="Times New Roman" w:hAnsi="Times New Roman" w:cs="Times New Roman"/>
              </w:rPr>
            </w:pPr>
            <w:hyperlink r:id="rId122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https://met-cdt.ru/0sport-hud/48-khudjakova_capelki_bazovyj.pdf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5DA0" w:rsidRPr="00EB2684" w:rsidTr="00285D80">
        <w:tc>
          <w:tcPr>
            <w:tcW w:w="594" w:type="dxa"/>
          </w:tcPr>
          <w:p w:rsidR="005D5DA0" w:rsidRPr="00EB2684" w:rsidRDefault="005D5DA0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5D5DA0" w:rsidRPr="00CE062B" w:rsidRDefault="005D5DA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Шакирова И.А.</w:t>
            </w:r>
          </w:p>
        </w:tc>
        <w:tc>
          <w:tcPr>
            <w:tcW w:w="2245" w:type="dxa"/>
          </w:tcPr>
          <w:p w:rsidR="005D5DA0" w:rsidRPr="00EB2684" w:rsidRDefault="00F022EA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4840" w:type="dxa"/>
            <w:gridSpan w:val="2"/>
          </w:tcPr>
          <w:p w:rsidR="005D5DA0" w:rsidRPr="00D60665" w:rsidRDefault="005D5DA0" w:rsidP="005D5D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 по спортивной акробатике «Прогресс» студии спортивной акробатики «Эдельвейс». Базовый уровень</w:t>
            </w:r>
          </w:p>
        </w:tc>
        <w:tc>
          <w:tcPr>
            <w:tcW w:w="2551" w:type="dxa"/>
          </w:tcPr>
          <w:p w:rsidR="005D5DA0" w:rsidRPr="00CE062B" w:rsidRDefault="005D5DA0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3686" w:type="dxa"/>
          </w:tcPr>
          <w:p w:rsidR="005D5DA0" w:rsidRPr="00CE062B" w:rsidRDefault="00A02FEA" w:rsidP="005D5DA0">
            <w:pPr>
              <w:rPr>
                <w:rFonts w:ascii="Times New Roman" w:hAnsi="Times New Roman" w:cs="Times New Roman"/>
              </w:rPr>
            </w:pPr>
            <w:hyperlink r:id="rId123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https://met-cdt.ru/0sport-hud/50-shakirova_progress_bazovyj.pdf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807FE" w:rsidRPr="00EB2684" w:rsidTr="00285D80">
        <w:tc>
          <w:tcPr>
            <w:tcW w:w="594" w:type="dxa"/>
          </w:tcPr>
          <w:p w:rsidR="008807FE" w:rsidRPr="00EB2684" w:rsidRDefault="008807FE" w:rsidP="005D5D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807FE" w:rsidRPr="00CE062B" w:rsidRDefault="008807FE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:rsidR="008807FE" w:rsidRDefault="008807FE" w:rsidP="005D5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8807FE" w:rsidRPr="00D60665" w:rsidRDefault="008807FE" w:rsidP="008807F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Комплексная д</w:t>
            </w:r>
            <w:r w:rsidRPr="00D60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подготовке к конкурсным мероприятиям и соревнованиям </w:t>
            </w:r>
          </w:p>
        </w:tc>
        <w:tc>
          <w:tcPr>
            <w:tcW w:w="2551" w:type="dxa"/>
          </w:tcPr>
          <w:p w:rsidR="008807FE" w:rsidRPr="00CE062B" w:rsidRDefault="008807FE" w:rsidP="005D5D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8807FE" w:rsidRPr="00CE062B" w:rsidRDefault="008807FE" w:rsidP="005D5DA0">
            <w:pPr>
              <w:rPr>
                <w:rFonts w:ascii="Times New Roman" w:hAnsi="Times New Roman" w:cs="Times New Roman"/>
              </w:rPr>
            </w:pPr>
            <w:hyperlink r:id="rId124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https://met-cdt.ru/2/skan_kopmleksnoj_programmy_s_prilozheniem.pdf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45EF" w:rsidRPr="00EB2684" w:rsidTr="00285D80">
        <w:tc>
          <w:tcPr>
            <w:tcW w:w="15755" w:type="dxa"/>
            <w:gridSpan w:val="7"/>
          </w:tcPr>
          <w:p w:rsidR="008D45EF" w:rsidRPr="00CE062B" w:rsidRDefault="008D45EF" w:rsidP="008D4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структурное подразделение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Абдуллина И.Б.</w:t>
            </w:r>
          </w:p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5" w:type="dxa"/>
            <w:vMerge w:val="restart"/>
          </w:tcPr>
          <w:p w:rsidR="00F022EA" w:rsidRDefault="00F022EA" w:rsidP="00F022EA">
            <w:r w:rsidRPr="00251F2B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F1DC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Дополнительная общеразвивающая программа художественной направленности «Магия ансамбля»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25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https://met-cdt.ru/1/1-abdullina_magija_ansamblja_bazovyj.pdf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F022EA" w:rsidRPr="00EB2684" w:rsidRDefault="00F022EA" w:rsidP="00F0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Дополнительная общеразвивающая программа художественной направленности «Спортивный бальный танец»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26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https://met-cdt.ru/1/2-abdullina_sportivnyj_balnyj_tanec_bazovyj.pdf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Барановский И.А.</w:t>
            </w:r>
          </w:p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5" w:type="dxa"/>
            <w:vMerge w:val="restart"/>
          </w:tcPr>
          <w:p w:rsidR="00F022EA" w:rsidRDefault="00F022EA" w:rsidP="00F022EA">
            <w:r w:rsidRPr="00251F2B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художественной направленности по хореографии «Жизнь в танце» ансамбля танца «Ералаш». Базовый уровень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27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https://met-cdt.ru/1/3-baranovskij_zhizn_v_tance_bazovyj.pdf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F022EA" w:rsidRPr="00EB2684" w:rsidRDefault="00F022EA" w:rsidP="00F0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художественной направленности по хореографии «К танцу» ансамбля танца «Ералаш». Базовый уровень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28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https://met-cdt.ru/1/4-baranovskij_k_tancu_bazovyj.pdf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Буюкли</w:t>
            </w:r>
            <w:proofErr w:type="spellEnd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О.Г.</w:t>
            </w:r>
          </w:p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Ильиных В.А.</w:t>
            </w:r>
          </w:p>
        </w:tc>
        <w:tc>
          <w:tcPr>
            <w:tcW w:w="2245" w:type="dxa"/>
          </w:tcPr>
          <w:p w:rsidR="00F022EA" w:rsidRDefault="00F022EA" w:rsidP="00F022EA">
            <w:r w:rsidRPr="00251F2B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Дополнительная общеразвивающая программа художественной направленности «Музыка и движение»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29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https://met-cdt.ru/1/6-bujukli-ilinykh_muzyka_i_dvizhenie_bazovyj.pdf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Буюкли</w:t>
            </w:r>
            <w:proofErr w:type="spellEnd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О.Г.</w:t>
            </w:r>
          </w:p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 w:val="restart"/>
          </w:tcPr>
          <w:p w:rsidR="00F022EA" w:rsidRDefault="00F022EA" w:rsidP="00F022EA">
            <w:r w:rsidRPr="00251F2B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Дополнительная общеразвивающая программа художественной направленности «Ритмика»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30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https://met-cdt.ru/1/7-bujukli_ritmika_bazovyj.pdf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F022EA" w:rsidRPr="00EB2684" w:rsidRDefault="00F022EA" w:rsidP="00F0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Дополнительная общеразвивающая программа художественной направленности «Шаг вперед»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31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https://met-cdt.ru/1/9-bujukli_shag_vperjod_prodvinutyj.pdf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Д.И., Корнилова П.Ю.</w:t>
            </w:r>
          </w:p>
        </w:tc>
        <w:tc>
          <w:tcPr>
            <w:tcW w:w="2245" w:type="dxa"/>
          </w:tcPr>
          <w:p w:rsidR="00F022EA" w:rsidRDefault="00F022EA" w:rsidP="00F022EA">
            <w:r w:rsidRPr="00251F2B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художественной направленности по хореографии «Азбука танца» ансамбля танца «Ералаш». Базовый уровень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32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https://met-cdt.ru/1/10-grigoreva-kornilova_azbuka_tanca_bazovyj.pdf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Д.И.</w:t>
            </w:r>
          </w:p>
        </w:tc>
        <w:tc>
          <w:tcPr>
            <w:tcW w:w="2245" w:type="dxa"/>
          </w:tcPr>
          <w:p w:rsidR="00F022EA" w:rsidRDefault="00F022EA" w:rsidP="00F022EA">
            <w:r w:rsidRPr="00251F2B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художественной направленности по хореографии «Экзерсис» ансамбля танца «Ералаш». Базовый уровень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33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https://met-cdt.ru/1/11-grigoreva_ehkzersis_bazovyj.pdf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Ильиных В.А.</w:t>
            </w:r>
          </w:p>
        </w:tc>
        <w:tc>
          <w:tcPr>
            <w:tcW w:w="2245" w:type="dxa"/>
          </w:tcPr>
          <w:p w:rsidR="00F022EA" w:rsidRDefault="00F022EA" w:rsidP="00F022EA">
            <w:r w:rsidRPr="00B7604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художественной направленности «Хореографическое воплощение вокальных номеров».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34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https://met-cdt.ru/1/12-ilinykh_khoreograficheskoe_voploshhenie_bazovyj.pdf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Карапыш</w:t>
            </w:r>
            <w:proofErr w:type="spellEnd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И.Г.</w:t>
            </w:r>
          </w:p>
        </w:tc>
        <w:tc>
          <w:tcPr>
            <w:tcW w:w="2245" w:type="dxa"/>
          </w:tcPr>
          <w:p w:rsidR="00F022EA" w:rsidRDefault="00F022EA" w:rsidP="00F022EA">
            <w:r w:rsidRPr="00B7604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художественной направленности по хореографии «Основы классического танца» ансамбля танца «Ералаш». Базовый уровень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35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https://met-cdt.ru/1/13-karapysh_osnovy_kl_tanca_bazovyj.pdf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Кокшаров</w:t>
            </w:r>
            <w:proofErr w:type="spellEnd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Е.М.</w:t>
            </w:r>
          </w:p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 w:val="restart"/>
          </w:tcPr>
          <w:p w:rsidR="00F022EA" w:rsidRDefault="00F022EA" w:rsidP="00F022EA">
            <w:r w:rsidRPr="00B7604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художественной направленности по спортивным бальным танцам «Ступени мастерства» танцевально-спортивного клуба «Александрия». Стартовый уровень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36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https://met-cdt.ru/1/14-koksharov_stupeni_masterstva_startovaja.pdf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F022EA" w:rsidRPr="00EB2684" w:rsidRDefault="00F022EA" w:rsidP="00F0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художественной направленности по спортивным бальным танцам «Ступени мастерства» танцевально-спортивного клуба «Александрия». Базовый уровень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37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https://met-cdt.ru/1/15-koksharov_stupeni_masterstva_bazovyj.pdf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Корнилова П.Ю.</w:t>
            </w:r>
          </w:p>
        </w:tc>
        <w:tc>
          <w:tcPr>
            <w:tcW w:w="2245" w:type="dxa"/>
          </w:tcPr>
          <w:p w:rsidR="00F022EA" w:rsidRDefault="00F022EA" w:rsidP="00F022EA">
            <w:r w:rsidRPr="00B7604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художественной направленности по хореографии «Путешествие в мир танца» ансамбля танца «Ералаш». Стартовый уровень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38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https://met-cdt.ru/1/16-kornilova_puteshestvie_v_mir_startovyj.pdf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1DC9" w:rsidRPr="00EB2684" w:rsidTr="00285D80">
        <w:tc>
          <w:tcPr>
            <w:tcW w:w="594" w:type="dxa"/>
          </w:tcPr>
          <w:p w:rsidR="008F1DC9" w:rsidRPr="00EB2684" w:rsidRDefault="008F1DC9" w:rsidP="007674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8F1DC9" w:rsidRPr="00CE062B" w:rsidRDefault="008F1DC9" w:rsidP="00767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 Е.А.</w:t>
            </w:r>
          </w:p>
          <w:p w:rsidR="008F1DC9" w:rsidRPr="00CE062B" w:rsidRDefault="008F1DC9" w:rsidP="00767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 w:val="restart"/>
          </w:tcPr>
          <w:p w:rsidR="008F1DC9" w:rsidRPr="00EB2684" w:rsidRDefault="008F1DC9" w:rsidP="0076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center"/>
          </w:tcPr>
          <w:p w:rsidR="008F1DC9" w:rsidRPr="008F1DC9" w:rsidRDefault="008F1DC9" w:rsidP="007674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физкультурно-спортивной направленности по гимнастике «Легкость и изящество» ансамбля танца «Ералаш». Продвинутый уровень</w:t>
            </w:r>
          </w:p>
        </w:tc>
        <w:tc>
          <w:tcPr>
            <w:tcW w:w="2551" w:type="dxa"/>
          </w:tcPr>
          <w:p w:rsidR="008F1DC9" w:rsidRPr="00CE062B" w:rsidRDefault="008F1DC9" w:rsidP="007674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3686" w:type="dxa"/>
          </w:tcPr>
          <w:p w:rsidR="008F1DC9" w:rsidRPr="00CE062B" w:rsidRDefault="006628F1" w:rsidP="007674C2">
            <w:pPr>
              <w:rPr>
                <w:rFonts w:ascii="Times New Roman" w:hAnsi="Times New Roman" w:cs="Times New Roman"/>
              </w:rPr>
            </w:pPr>
            <w:hyperlink r:id="rId139" w:history="1">
              <w:r w:rsidR="00A601FB" w:rsidRPr="00CE062B">
                <w:rPr>
                  <w:rStyle w:val="a5"/>
                  <w:rFonts w:ascii="Times New Roman" w:hAnsi="Times New Roman" w:cs="Times New Roman"/>
                </w:rPr>
                <w:t>https://met-cdt.ru/1/17-loginova_legkost_i_izjashhestvo_prodvinutyj.pdf</w:t>
              </w:r>
            </w:hyperlink>
            <w:r w:rsidR="00A601FB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1DC9" w:rsidRPr="00EB2684" w:rsidTr="00285D80">
        <w:tc>
          <w:tcPr>
            <w:tcW w:w="594" w:type="dxa"/>
          </w:tcPr>
          <w:p w:rsidR="008F1DC9" w:rsidRPr="00EB2684" w:rsidRDefault="008F1DC9" w:rsidP="007674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8F1DC9" w:rsidRPr="00CE062B" w:rsidRDefault="008F1DC9" w:rsidP="00767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8F1DC9" w:rsidRPr="00EB2684" w:rsidRDefault="008F1DC9" w:rsidP="0076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center"/>
          </w:tcPr>
          <w:p w:rsidR="008F1DC9" w:rsidRPr="008F1DC9" w:rsidRDefault="008F1DC9" w:rsidP="007674C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Дополнительная общеразвивающая программа художественной направленности по современной хореографии «Скорый </w:t>
            </w: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поезд» ансамбля танца «Ералаш». Базовый уровень</w:t>
            </w:r>
          </w:p>
        </w:tc>
        <w:tc>
          <w:tcPr>
            <w:tcW w:w="2551" w:type="dxa"/>
          </w:tcPr>
          <w:p w:rsidR="008F1DC9" w:rsidRPr="00CE062B" w:rsidRDefault="008F1DC9" w:rsidP="007674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Художественная</w:t>
            </w:r>
          </w:p>
        </w:tc>
        <w:tc>
          <w:tcPr>
            <w:tcW w:w="3686" w:type="dxa"/>
          </w:tcPr>
          <w:p w:rsidR="008F1DC9" w:rsidRPr="00CE062B" w:rsidRDefault="006628F1" w:rsidP="007674C2">
            <w:pPr>
              <w:rPr>
                <w:rFonts w:ascii="Times New Roman" w:hAnsi="Times New Roman" w:cs="Times New Roman"/>
              </w:rPr>
            </w:pPr>
            <w:hyperlink r:id="rId140" w:history="1">
              <w:r w:rsidR="00A601FB" w:rsidRPr="00CE062B">
                <w:rPr>
                  <w:rStyle w:val="a5"/>
                  <w:rFonts w:ascii="Times New Roman" w:hAnsi="Times New Roman" w:cs="Times New Roman"/>
                </w:rPr>
                <w:t>https://met-cdt.ru/1/18-loginova_skoryj_poezd_bazovyj.pdf</w:t>
              </w:r>
            </w:hyperlink>
            <w:r w:rsidR="00A601FB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1DC9" w:rsidRPr="00EB2684" w:rsidTr="00285D80">
        <w:tc>
          <w:tcPr>
            <w:tcW w:w="594" w:type="dxa"/>
          </w:tcPr>
          <w:p w:rsidR="008F1DC9" w:rsidRPr="00EB2684" w:rsidRDefault="008F1DC9" w:rsidP="007674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8F1DC9" w:rsidRPr="00CE062B" w:rsidRDefault="008F1DC9" w:rsidP="00767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8F1DC9" w:rsidRPr="00EB2684" w:rsidRDefault="008F1DC9" w:rsidP="0076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center"/>
          </w:tcPr>
          <w:p w:rsidR="008F1DC9" w:rsidRPr="008F1DC9" w:rsidRDefault="008F1DC9" w:rsidP="007674C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художественной направленности по народному танцу «Фольклор» ансамбля танца «Ералаш». Базовый уровень</w:t>
            </w:r>
          </w:p>
        </w:tc>
        <w:tc>
          <w:tcPr>
            <w:tcW w:w="2551" w:type="dxa"/>
          </w:tcPr>
          <w:p w:rsidR="008F1DC9" w:rsidRPr="00CE062B" w:rsidRDefault="008F1DC9" w:rsidP="007674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8F1DC9" w:rsidRPr="00CE062B" w:rsidRDefault="006628F1" w:rsidP="007674C2">
            <w:pPr>
              <w:rPr>
                <w:rFonts w:ascii="Times New Roman" w:hAnsi="Times New Roman" w:cs="Times New Roman"/>
              </w:rPr>
            </w:pPr>
            <w:hyperlink r:id="rId141" w:history="1">
              <w:r w:rsidR="00A601FB" w:rsidRPr="00CE062B">
                <w:rPr>
                  <w:rStyle w:val="a5"/>
                  <w:rFonts w:ascii="Times New Roman" w:hAnsi="Times New Roman" w:cs="Times New Roman"/>
                </w:rPr>
                <w:t>https://met-cdt.ru/1/19-loginova_folklor_bazovyj.pdf</w:t>
              </w:r>
            </w:hyperlink>
            <w:r w:rsidR="00A601FB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Логутова</w:t>
            </w:r>
            <w:proofErr w:type="spellEnd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 w:val="restart"/>
          </w:tcPr>
          <w:p w:rsidR="00F022EA" w:rsidRDefault="00F022EA" w:rsidP="00F022EA">
            <w:r w:rsidRPr="0001232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художественной направленности по эстрадному вокалу «Музыкальный трамплин» ансамбля танца «Ералаш». Базовый уровень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42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https://met-cdt.ru/1/20-logutova_muzykalnyj_tramplin_bazovyj.pdf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F022EA" w:rsidRPr="00EB2684" w:rsidRDefault="00F022EA" w:rsidP="00F0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художественной направленности по хору «Песенка-</w:t>
            </w:r>
            <w:proofErr w:type="spellStart"/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чудесенка</w:t>
            </w:r>
            <w:proofErr w:type="spellEnd"/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ансамбля танца «Ералаш». Стартовый уровень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43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https://met-cdt.ru/1/21-logutova_pesenka-chudesenka_startovyj.pdf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F022EA" w:rsidRPr="00EB2684" w:rsidRDefault="00F022EA" w:rsidP="00F0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художественной направленности по эстрадному вокалу «С песенкой по лесенке» ансамбля танца «Ералаш». Стартовый уровень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44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https://met-cdt.ru/1/22-logutova_s_pesenkoj_po_lesenke_startovyj.pdf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F022EA" w:rsidRPr="00EB2684" w:rsidRDefault="00F022EA" w:rsidP="00F0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художественной направленности по хору «Унисон» ансамбля танца «Ералаш». Стартовый уровень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45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https://met-cdt.ru/1/23-logutova_unison_startovyj.pdf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Манжосова</w:t>
            </w:r>
            <w:proofErr w:type="spellEnd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И.Л.</w:t>
            </w:r>
          </w:p>
        </w:tc>
        <w:tc>
          <w:tcPr>
            <w:tcW w:w="2245" w:type="dxa"/>
          </w:tcPr>
          <w:p w:rsidR="00F022EA" w:rsidRDefault="00F022EA" w:rsidP="00F022EA">
            <w:r w:rsidRPr="0001232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художественной направленности по народному танцу «Весёлый каблучок» ансамбля танца «Ералаш». Базовый уровень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46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https://met-cdt.ru/1/24-manzhosova_veselyj_kabluchok_bazovyj.pdf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Матвеенко О.Е.</w:t>
            </w:r>
          </w:p>
        </w:tc>
        <w:tc>
          <w:tcPr>
            <w:tcW w:w="2245" w:type="dxa"/>
          </w:tcPr>
          <w:p w:rsidR="00F022EA" w:rsidRDefault="00F022EA" w:rsidP="00F022EA">
            <w:r w:rsidRPr="0001232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Дополнительная общеразвивающая программа художественной направленности «Основы актёрского мастерства в хореографии»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47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https://met-cdt.ru/1/25-matveenko_osnovy_akterskogo_bazovyj.pdf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Матвеенко О.Е.,</w:t>
            </w: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Ильиных В.А.</w:t>
            </w:r>
          </w:p>
        </w:tc>
        <w:tc>
          <w:tcPr>
            <w:tcW w:w="2245" w:type="dxa"/>
          </w:tcPr>
          <w:p w:rsidR="00F022EA" w:rsidRDefault="00F022EA" w:rsidP="00F022EA">
            <w:r w:rsidRPr="00641AE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Дополнительная общеразвивающая программа художественной направленности «Волшебный мир танца без границ»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48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https://met-cdt.ru/1/27-matveenko-ilinykh_volshebnyj_mir_tanca_bazovyj.pdf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Матвеенко О.Е.</w:t>
            </w:r>
          </w:p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Буюкли</w:t>
            </w:r>
            <w:proofErr w:type="spellEnd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О.Г.</w:t>
            </w:r>
          </w:p>
        </w:tc>
        <w:tc>
          <w:tcPr>
            <w:tcW w:w="2245" w:type="dxa"/>
          </w:tcPr>
          <w:p w:rsidR="00F022EA" w:rsidRDefault="00F022EA" w:rsidP="00F022EA">
            <w:r w:rsidRPr="00641AE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Дополнительная общеразвивающая программа художественной направленности «Вихрь Танца»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49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https://met-cdt.ru/1/26-matveenko_vikhr_tanca_bazovyj.pdf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Мурзагалина</w:t>
            </w:r>
            <w:proofErr w:type="spellEnd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Ю.Р.</w:t>
            </w:r>
          </w:p>
        </w:tc>
        <w:tc>
          <w:tcPr>
            <w:tcW w:w="2245" w:type="dxa"/>
          </w:tcPr>
          <w:p w:rsidR="00F022EA" w:rsidRDefault="00F022EA" w:rsidP="00F022EA">
            <w:r w:rsidRPr="00641AE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Дополнительная общеобразовательная общеразвивающая программа художественной направленности</w:t>
            </w:r>
            <w:r w:rsidRPr="008F1DC9">
              <w:rPr>
                <w:rFonts w:ascii="Times New Roman" w:hAnsi="Times New Roman" w:cs="Times New Roman"/>
                <w:color w:val="111111"/>
                <w:sz w:val="24"/>
                <w:szCs w:val="24"/>
                <w:cs/>
              </w:rPr>
              <w:t xml:space="preserve"> </w:t>
            </w:r>
            <w:r w:rsidRPr="008F1DC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</w:t>
            </w:r>
            <w:proofErr w:type="spellStart"/>
            <w:r w:rsidRPr="008F1DC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Айгуль</w:t>
            </w:r>
            <w:proofErr w:type="spellEnd"/>
            <w:r w:rsidRPr="008F1DC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50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https://met-cdt.ru/1/28-murzagalina_ajgul_bazovyj.pdf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Проскурина Е.В.</w:t>
            </w:r>
          </w:p>
        </w:tc>
        <w:tc>
          <w:tcPr>
            <w:tcW w:w="2245" w:type="dxa"/>
          </w:tcPr>
          <w:p w:rsidR="00F022EA" w:rsidRDefault="00F022EA" w:rsidP="00F022EA">
            <w:r w:rsidRPr="00641AE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художественной направленности «Основы мастерства» танцевально-спортивного клуба «Александрия». Стартовый уровень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51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https://met-cdt.ru/1/29-proskurina_aleksandrija_startovaja.pdf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Слесарев</w:t>
            </w:r>
            <w:proofErr w:type="spellEnd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И.Д.</w:t>
            </w:r>
          </w:p>
        </w:tc>
        <w:tc>
          <w:tcPr>
            <w:tcW w:w="2245" w:type="dxa"/>
          </w:tcPr>
          <w:p w:rsidR="00F022EA" w:rsidRDefault="00F022EA" w:rsidP="00F022EA">
            <w:r w:rsidRPr="00641AE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художественной направленности «Хрустальная туфелька» коллектива бального танца «Ритм». Стартовый уровень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52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https://met-cdt.ru/1/30-slesarev_khrustalnaja_tufelka_startovyj.pdf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Сычева У.Н.</w:t>
            </w:r>
          </w:p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 w:val="restart"/>
          </w:tcPr>
          <w:p w:rsidR="00F022EA" w:rsidRDefault="00F022EA" w:rsidP="00F022EA">
            <w:r w:rsidRPr="00641AE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художественной направленности по хореографии «Карамельки» ансамбля танца «Ералаш». Базовый уровень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53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https://met-cdt.ru/1/30-sycheva_karamelki_bazovaja.pdf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1DC9" w:rsidRPr="00EB2684" w:rsidTr="00285D80">
        <w:tc>
          <w:tcPr>
            <w:tcW w:w="594" w:type="dxa"/>
          </w:tcPr>
          <w:p w:rsidR="008F1DC9" w:rsidRPr="00EB2684" w:rsidRDefault="008F1DC9" w:rsidP="007674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8F1DC9" w:rsidRPr="00CE062B" w:rsidRDefault="008F1DC9" w:rsidP="00767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8F1DC9" w:rsidRPr="00EB2684" w:rsidRDefault="008F1DC9" w:rsidP="0076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center"/>
          </w:tcPr>
          <w:p w:rsidR="008F1DC9" w:rsidRPr="008F1DC9" w:rsidRDefault="008F1DC9" w:rsidP="007674C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художественной направленности по хореографии «Комарики» ансамбля танца «Ералаш». Стартовый уровень</w:t>
            </w:r>
          </w:p>
        </w:tc>
        <w:tc>
          <w:tcPr>
            <w:tcW w:w="2551" w:type="dxa"/>
          </w:tcPr>
          <w:p w:rsidR="008F1DC9" w:rsidRPr="00CE062B" w:rsidRDefault="008F1DC9" w:rsidP="007674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8F1DC9" w:rsidRPr="00CE062B" w:rsidRDefault="006628F1" w:rsidP="007674C2">
            <w:pPr>
              <w:rPr>
                <w:rFonts w:ascii="Times New Roman" w:hAnsi="Times New Roman" w:cs="Times New Roman"/>
              </w:rPr>
            </w:pPr>
            <w:hyperlink r:id="rId154" w:history="1">
              <w:r w:rsidR="009E1462" w:rsidRPr="00CE062B">
                <w:rPr>
                  <w:rStyle w:val="a5"/>
                  <w:rFonts w:ascii="Times New Roman" w:hAnsi="Times New Roman" w:cs="Times New Roman"/>
                </w:rPr>
                <w:t>https://met-cdt.ru/1/31-sycheva_komariki_startovyj.pdf</w:t>
              </w:r>
            </w:hyperlink>
            <w:r w:rsidR="009E1462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1DC9" w:rsidRPr="00EB2684" w:rsidTr="00285D80">
        <w:tc>
          <w:tcPr>
            <w:tcW w:w="594" w:type="dxa"/>
          </w:tcPr>
          <w:p w:rsidR="008F1DC9" w:rsidRPr="00EB2684" w:rsidRDefault="008F1DC9" w:rsidP="007674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8F1DC9" w:rsidRPr="00CE062B" w:rsidRDefault="008F1DC9" w:rsidP="00767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8F1DC9" w:rsidRPr="00EB2684" w:rsidRDefault="008F1DC9" w:rsidP="0076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center"/>
          </w:tcPr>
          <w:p w:rsidR="008F1DC9" w:rsidRPr="008F1DC9" w:rsidRDefault="008F1DC9" w:rsidP="007674C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физкультурно-спортивной направленности по гимнастике «Ласточка» ансамбля танца «Ералаш». Базовый уровень</w:t>
            </w:r>
          </w:p>
        </w:tc>
        <w:tc>
          <w:tcPr>
            <w:tcW w:w="2551" w:type="dxa"/>
          </w:tcPr>
          <w:p w:rsidR="008F1DC9" w:rsidRPr="00CE062B" w:rsidRDefault="008F1DC9" w:rsidP="007674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3686" w:type="dxa"/>
          </w:tcPr>
          <w:p w:rsidR="008F1DC9" w:rsidRPr="00CE062B" w:rsidRDefault="006628F1" w:rsidP="007674C2">
            <w:pPr>
              <w:rPr>
                <w:rFonts w:ascii="Times New Roman" w:hAnsi="Times New Roman" w:cs="Times New Roman"/>
              </w:rPr>
            </w:pPr>
            <w:hyperlink r:id="rId155" w:history="1">
              <w:r w:rsidR="009E1462" w:rsidRPr="00CE062B">
                <w:rPr>
                  <w:rStyle w:val="a5"/>
                  <w:rFonts w:ascii="Times New Roman" w:hAnsi="Times New Roman" w:cs="Times New Roman"/>
                </w:rPr>
                <w:t>https://met-cdt.ru/1/32-sycheva_lastochka_bazovyj.pdf</w:t>
              </w:r>
            </w:hyperlink>
            <w:r w:rsidR="009E1462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1DC9" w:rsidRPr="00EB2684" w:rsidTr="00285D80">
        <w:tc>
          <w:tcPr>
            <w:tcW w:w="594" w:type="dxa"/>
          </w:tcPr>
          <w:p w:rsidR="008F1DC9" w:rsidRPr="00EB2684" w:rsidRDefault="008F1DC9" w:rsidP="007674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8F1DC9" w:rsidRPr="00CE062B" w:rsidRDefault="008F1DC9" w:rsidP="00767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8F1DC9" w:rsidRPr="00EB2684" w:rsidRDefault="008F1DC9" w:rsidP="00767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center"/>
          </w:tcPr>
          <w:p w:rsidR="008F1DC9" w:rsidRPr="008F1DC9" w:rsidRDefault="008F1DC9" w:rsidP="007674C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Дополнительная общеразвивающая программа физкультурно-спортивной направленности по гимнастике </w:t>
            </w: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Стрижонок</w:t>
            </w:r>
            <w:proofErr w:type="spellEnd"/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ансамбля танца «Ералаш». Стартовый уровень</w:t>
            </w:r>
          </w:p>
        </w:tc>
        <w:tc>
          <w:tcPr>
            <w:tcW w:w="2551" w:type="dxa"/>
          </w:tcPr>
          <w:p w:rsidR="008F1DC9" w:rsidRPr="00CE062B" w:rsidRDefault="008F1DC9" w:rsidP="007674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Физкультурно-спортивная</w:t>
            </w:r>
          </w:p>
        </w:tc>
        <w:tc>
          <w:tcPr>
            <w:tcW w:w="3686" w:type="dxa"/>
          </w:tcPr>
          <w:p w:rsidR="008F1DC9" w:rsidRPr="00CE062B" w:rsidRDefault="006628F1" w:rsidP="007674C2">
            <w:pPr>
              <w:rPr>
                <w:rFonts w:ascii="Times New Roman" w:hAnsi="Times New Roman" w:cs="Times New Roman"/>
              </w:rPr>
            </w:pPr>
            <w:hyperlink r:id="rId156" w:history="1">
              <w:r w:rsidR="00A36CA1" w:rsidRPr="00CE062B">
                <w:rPr>
                  <w:rStyle w:val="a5"/>
                  <w:rFonts w:ascii="Times New Roman" w:hAnsi="Times New Roman" w:cs="Times New Roman"/>
                </w:rPr>
                <w:t>https://met-cdt.ru/1/33-sycheva_strizhonok_startovyj.pdf</w:t>
              </w:r>
            </w:hyperlink>
            <w:r w:rsidR="00A36CA1"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F022EA" w:rsidRPr="00CE062B" w:rsidRDefault="00F022EA" w:rsidP="00F022EA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Тухфатуллина</w:t>
            </w:r>
            <w:proofErr w:type="spellEnd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В.Р</w:t>
            </w:r>
          </w:p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 w:val="restart"/>
          </w:tcPr>
          <w:p w:rsidR="00F022EA" w:rsidRDefault="00F022EA" w:rsidP="00F022EA">
            <w:r w:rsidRPr="007D73B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Дополнительная общеразвивающая программа художественной направленности «</w:t>
            </w:r>
            <w:proofErr w:type="spellStart"/>
            <w:r w:rsidRPr="008F1DC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ФаСолька</w:t>
            </w:r>
            <w:proofErr w:type="spellEnd"/>
            <w:r w:rsidRPr="008F1DC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57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https://met-cdt.ru/1/36-tukhfatullina_fasolka_bazovyj.pdf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F022EA" w:rsidRPr="00EB2684" w:rsidRDefault="00F022EA" w:rsidP="00F0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Дополнительная общеразвивающая программа художественной направленности «Веселые нотки»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58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https://met-cdt.ru/1/35-tukhfatullina_veselye_notki_bazovyj.pdf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F022EA" w:rsidRPr="00CE062B" w:rsidRDefault="00F022EA" w:rsidP="00F02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Merge/>
          </w:tcPr>
          <w:p w:rsidR="00F022EA" w:rsidRPr="00EB2684" w:rsidRDefault="00F022EA" w:rsidP="00F0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Дополнительная общеобразовательная общеразвивающая программа художественной направленности «Гармония звуков» 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59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https://met-cdt.ru/1/37-tukhfatullina_garmonija_zvukov_prodvinutyj.pdf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F022EA" w:rsidRPr="00CE062B" w:rsidRDefault="00F022EA" w:rsidP="00F022EA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Фарладанская Е.А.</w:t>
            </w:r>
          </w:p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 w:val="restart"/>
          </w:tcPr>
          <w:p w:rsidR="00F022EA" w:rsidRDefault="00F022EA" w:rsidP="00F022EA">
            <w:r w:rsidRPr="007D73B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художественной направленности по народному танцу «От истоков к современности» старшей группы ансамбля танца «Ералаш». Продвинутый уровень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60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https://met-cdt.ru/1/37-farladanskaja_ot_istokov_prodvinutyj.pdf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F022EA" w:rsidRPr="00EB2684" w:rsidRDefault="00F022EA" w:rsidP="00F0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художественной направленности по хореографии «Партерная гимнастика» ансамбля танца «Ералаш». Базовый уровень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61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https://met-cdt.ru/1/38-farladanskaja_parternaja_gimnati_bazovyj.pdf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П.С.</w:t>
            </w:r>
          </w:p>
        </w:tc>
        <w:tc>
          <w:tcPr>
            <w:tcW w:w="2245" w:type="dxa"/>
          </w:tcPr>
          <w:p w:rsidR="00F022EA" w:rsidRDefault="00F022EA" w:rsidP="00F022EA">
            <w:r w:rsidRPr="007D73B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акробатические элементы и трюки в народном танце «Акробатические выкрутасы» старшей группы ансамбля танца «Ералаш». Базовый уровень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62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https://met-cdt.ru/1/39-fedorov_akrobaticheskie_bazovyj.pdf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Н.А.</w:t>
            </w:r>
          </w:p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 w:val="restart"/>
          </w:tcPr>
          <w:p w:rsidR="00F022EA" w:rsidRDefault="00F022EA" w:rsidP="00F022EA">
            <w:r w:rsidRPr="007D73B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Дополнительная общеразвивающая программа художественной направленности «Искусство танца»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63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https://met-cdt.ru/1/40-fedorova_iskusstvo_tanca_bazovyj.pdf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F022EA" w:rsidRPr="00EB2684" w:rsidRDefault="00F022EA" w:rsidP="00F02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Дополнительная общеразвивающая программа художественной направленности «Народно-сценический танец»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64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https://met-cdt.ru/1/41-fedorova_narodno-scen_tanec.pdf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2EA" w:rsidRPr="00EB2684" w:rsidTr="00285D80">
        <w:tc>
          <w:tcPr>
            <w:tcW w:w="594" w:type="dxa"/>
          </w:tcPr>
          <w:p w:rsidR="00F022EA" w:rsidRPr="00EB2684" w:rsidRDefault="00F022EA" w:rsidP="00F02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22EA" w:rsidRPr="00CE062B" w:rsidRDefault="00F022EA" w:rsidP="00F022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Шлюпко</w:t>
            </w:r>
            <w:proofErr w:type="spellEnd"/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2245" w:type="dxa"/>
          </w:tcPr>
          <w:p w:rsidR="00F022EA" w:rsidRDefault="00F022EA" w:rsidP="00F022EA">
            <w:r w:rsidRPr="007D73B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840" w:type="dxa"/>
            <w:gridSpan w:val="2"/>
            <w:vAlign w:val="center"/>
          </w:tcPr>
          <w:p w:rsidR="00F022EA" w:rsidRPr="008F1DC9" w:rsidRDefault="00F022EA" w:rsidP="00F022E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художественной направленности по хореографии «Калейдоскоп». Базовый уровень</w:t>
            </w:r>
          </w:p>
        </w:tc>
        <w:tc>
          <w:tcPr>
            <w:tcW w:w="2551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686" w:type="dxa"/>
          </w:tcPr>
          <w:p w:rsidR="00F022EA" w:rsidRPr="00CE062B" w:rsidRDefault="00F022EA" w:rsidP="00F022EA">
            <w:pPr>
              <w:rPr>
                <w:rFonts w:ascii="Times New Roman" w:hAnsi="Times New Roman" w:cs="Times New Roman"/>
              </w:rPr>
            </w:pPr>
            <w:hyperlink r:id="rId165" w:history="1">
              <w:r w:rsidRPr="00CE062B">
                <w:rPr>
                  <w:rStyle w:val="a5"/>
                  <w:rFonts w:ascii="Times New Roman" w:hAnsi="Times New Roman" w:cs="Times New Roman"/>
                </w:rPr>
                <w:t>https://met-cdt.ru/1/42-shljupko_kalejdoskop_bazovyj.pdf</w:t>
              </w:r>
            </w:hyperlink>
            <w:r w:rsidRPr="00CE062B">
              <w:rPr>
                <w:rFonts w:ascii="Times New Roman" w:hAnsi="Times New Roman" w:cs="Times New Roman"/>
              </w:rPr>
              <w:t xml:space="preserve"> </w:t>
            </w:r>
          </w:p>
        </w:tc>
      </w:tr>
      <w:bookmarkEnd w:id="0"/>
    </w:tbl>
    <w:p w:rsidR="00682871" w:rsidRPr="00EB2684" w:rsidRDefault="00682871" w:rsidP="0068287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2871" w:rsidRPr="00EB2684" w:rsidSect="00E371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559C3"/>
    <w:multiLevelType w:val="hybridMultilevel"/>
    <w:tmpl w:val="AB9AA9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3854D7"/>
    <w:multiLevelType w:val="hybridMultilevel"/>
    <w:tmpl w:val="1CD6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1D"/>
    <w:rsid w:val="00060119"/>
    <w:rsid w:val="000B6115"/>
    <w:rsid w:val="000B633C"/>
    <w:rsid w:val="000C7F30"/>
    <w:rsid w:val="00111B0C"/>
    <w:rsid w:val="00124878"/>
    <w:rsid w:val="001A2885"/>
    <w:rsid w:val="001C336F"/>
    <w:rsid w:val="001E53C5"/>
    <w:rsid w:val="00263B6C"/>
    <w:rsid w:val="00283EAE"/>
    <w:rsid w:val="00285D80"/>
    <w:rsid w:val="002A2CBE"/>
    <w:rsid w:val="00314624"/>
    <w:rsid w:val="0036158D"/>
    <w:rsid w:val="00391A7F"/>
    <w:rsid w:val="00392EAB"/>
    <w:rsid w:val="003D6A56"/>
    <w:rsid w:val="00432F75"/>
    <w:rsid w:val="00464545"/>
    <w:rsid w:val="00467A77"/>
    <w:rsid w:val="00485E6F"/>
    <w:rsid w:val="004B1DAB"/>
    <w:rsid w:val="004B46B3"/>
    <w:rsid w:val="005D5DA0"/>
    <w:rsid w:val="005F7B20"/>
    <w:rsid w:val="00621B82"/>
    <w:rsid w:val="006628F1"/>
    <w:rsid w:val="006711D9"/>
    <w:rsid w:val="00682871"/>
    <w:rsid w:val="006966A9"/>
    <w:rsid w:val="006D5ACD"/>
    <w:rsid w:val="007625E1"/>
    <w:rsid w:val="007674C2"/>
    <w:rsid w:val="007B2E2C"/>
    <w:rsid w:val="007F387B"/>
    <w:rsid w:val="008807FE"/>
    <w:rsid w:val="008A09B5"/>
    <w:rsid w:val="008D45EF"/>
    <w:rsid w:val="008D6EEA"/>
    <w:rsid w:val="008F1DC9"/>
    <w:rsid w:val="00926847"/>
    <w:rsid w:val="00943E6E"/>
    <w:rsid w:val="00976B99"/>
    <w:rsid w:val="009E1462"/>
    <w:rsid w:val="00A02FEA"/>
    <w:rsid w:val="00A34943"/>
    <w:rsid w:val="00A36CA1"/>
    <w:rsid w:val="00A601FB"/>
    <w:rsid w:val="00A9099C"/>
    <w:rsid w:val="00AA1F76"/>
    <w:rsid w:val="00AC3408"/>
    <w:rsid w:val="00AE77FE"/>
    <w:rsid w:val="00B245AA"/>
    <w:rsid w:val="00B82B1D"/>
    <w:rsid w:val="00BB2F82"/>
    <w:rsid w:val="00BF0302"/>
    <w:rsid w:val="00C034A8"/>
    <w:rsid w:val="00C35265"/>
    <w:rsid w:val="00C91F9F"/>
    <w:rsid w:val="00C972E2"/>
    <w:rsid w:val="00CD6D5F"/>
    <w:rsid w:val="00CE062B"/>
    <w:rsid w:val="00D246A2"/>
    <w:rsid w:val="00D60665"/>
    <w:rsid w:val="00D81AB6"/>
    <w:rsid w:val="00DC3EC1"/>
    <w:rsid w:val="00DD3E6E"/>
    <w:rsid w:val="00DE5033"/>
    <w:rsid w:val="00E146F1"/>
    <w:rsid w:val="00E26A90"/>
    <w:rsid w:val="00E333D4"/>
    <w:rsid w:val="00E371B0"/>
    <w:rsid w:val="00E43207"/>
    <w:rsid w:val="00E6320F"/>
    <w:rsid w:val="00EB2684"/>
    <w:rsid w:val="00EE7488"/>
    <w:rsid w:val="00F022EA"/>
    <w:rsid w:val="00F453A8"/>
    <w:rsid w:val="00F61107"/>
    <w:rsid w:val="00FC3D3A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23998-145F-4500-9B41-60CF05EF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28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71B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371B0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A0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0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t-cdt.ru/0sport-hud/44-fadeeva_gracija_osnovnaja_podgotovka.pdf" TargetMode="External"/><Relationship Id="rId21" Type="http://schemas.openxmlformats.org/officeDocument/2006/relationships/hyperlink" Target="https://met-cdt.ru/_ld/5/529______-1-.pdf" TargetMode="External"/><Relationship Id="rId42" Type="http://schemas.openxmlformats.org/officeDocument/2006/relationships/hyperlink" Target="https://met-cdt.ru/4-alekhina_l.ju-moja_ljubimaja_kukla-obedineny-1-o.pdf" TargetMode="External"/><Relationship Id="rId63" Type="http://schemas.openxmlformats.org/officeDocument/2006/relationships/hyperlink" Target="https://met-cdt.ru/1/11_trapeznikova_rostok_bazovyj_2023-obedineny-obed.pdf" TargetMode="External"/><Relationship Id="rId84" Type="http://schemas.openxmlformats.org/officeDocument/2006/relationships/hyperlink" Target="https://met-cdt.ru/1/10-denis_s_adazhio_bazovyj.pdf" TargetMode="External"/><Relationship Id="rId138" Type="http://schemas.openxmlformats.org/officeDocument/2006/relationships/hyperlink" Target="https://met-cdt.ru/1/16-kornilova_puteshestvie_v_mir_startovyj.pdf" TargetMode="External"/><Relationship Id="rId159" Type="http://schemas.openxmlformats.org/officeDocument/2006/relationships/hyperlink" Target="https://met-cdt.ru/1/37-tukhfatullina_garmonija_zvukov_prodvinutyj.pdf" TargetMode="External"/><Relationship Id="rId107" Type="http://schemas.openxmlformats.org/officeDocument/2006/relationships/hyperlink" Target="https://met-cdt.ru/0sport-hud/33-rajko_dzjudo.pdf" TargetMode="External"/><Relationship Id="rId11" Type="http://schemas.openxmlformats.org/officeDocument/2006/relationships/hyperlink" Target="https://met-cdt.ru/_ld/5/516____.pdf" TargetMode="External"/><Relationship Id="rId32" Type="http://schemas.openxmlformats.org/officeDocument/2006/relationships/hyperlink" Target="https://met-cdt.ru/Konkurs/Serdce/2025/doop_telezhinskaja_v.ju-1.pdf" TargetMode="External"/><Relationship Id="rId53" Type="http://schemas.openxmlformats.org/officeDocument/2006/relationships/hyperlink" Target="https://met-cdt.ru/1/22_skan_shlykova_osnovy_izo-obedineny.pdf" TargetMode="External"/><Relationship Id="rId74" Type="http://schemas.openxmlformats.org/officeDocument/2006/relationships/hyperlink" Target="https://met-cdt.ru/1/1-ancupova_garmonija_startovyj.pdf" TargetMode="External"/><Relationship Id="rId128" Type="http://schemas.openxmlformats.org/officeDocument/2006/relationships/hyperlink" Target="https://met-cdt.ru/1/4-baranovskij_k_tancu_bazovyj.pdf" TargetMode="External"/><Relationship Id="rId149" Type="http://schemas.openxmlformats.org/officeDocument/2006/relationships/hyperlink" Target="https://met-cdt.ru/1/26-matveenko_vikhr_tanca_bazovyj.pdf" TargetMode="External"/><Relationship Id="rId5" Type="http://schemas.openxmlformats.org/officeDocument/2006/relationships/hyperlink" Target="https://met-cdt.ru/_ld/5/514___.pdf" TargetMode="External"/><Relationship Id="rId95" Type="http://schemas.openxmlformats.org/officeDocument/2006/relationships/hyperlink" Target="https://met-cdt.ru/0sport-hud/21-ignatev_i_karatisty_bazovyj.pdf" TargetMode="External"/><Relationship Id="rId160" Type="http://schemas.openxmlformats.org/officeDocument/2006/relationships/hyperlink" Target="https://met-cdt.ru/1/37-farladanskaja_ot_istokov_prodvinutyj.pdf" TargetMode="External"/><Relationship Id="rId22" Type="http://schemas.openxmlformats.org/officeDocument/2006/relationships/hyperlink" Target="https://disk.yandex.ru/d/4hLYOyYSMoRpQA" TargetMode="External"/><Relationship Id="rId43" Type="http://schemas.openxmlformats.org/officeDocument/2006/relationships/hyperlink" Target="https://met-cdt.ru/1/6-alekhina_l.ju-kukla_moej_mechty-obedineny.pdf" TargetMode="External"/><Relationship Id="rId64" Type="http://schemas.openxmlformats.org/officeDocument/2006/relationships/hyperlink" Target="https://met-cdt.ru/1/12_trapezneikova_stupeni_k_beglomu_chteniju.pdf" TargetMode="External"/><Relationship Id="rId118" Type="http://schemas.openxmlformats.org/officeDocument/2006/relationships/hyperlink" Target="https://met-cdt.ru/0sport-hud/45-khajrnasova_mgnovenie_startovyj.pdf" TargetMode="External"/><Relationship Id="rId139" Type="http://schemas.openxmlformats.org/officeDocument/2006/relationships/hyperlink" Target="https://met-cdt.ru/1/17-loginova_legkost_i_izjashhestvo_prodvinutyj.pdf" TargetMode="External"/><Relationship Id="rId85" Type="http://schemas.openxmlformats.org/officeDocument/2006/relationships/hyperlink" Target="https://met-cdt.ru/1/11-zhavoronkova_gracija_bazovyj.pdf" TargetMode="External"/><Relationship Id="rId150" Type="http://schemas.openxmlformats.org/officeDocument/2006/relationships/hyperlink" Target="https://met-cdt.ru/1/28-murzagalina_ajgul_bazovyj.pdf" TargetMode="External"/><Relationship Id="rId12" Type="http://schemas.openxmlformats.org/officeDocument/2006/relationships/hyperlink" Target="https://met-cdt.ru/_ld/7/773_____.-1-.pdf" TargetMode="External"/><Relationship Id="rId17" Type="http://schemas.openxmlformats.org/officeDocument/2006/relationships/hyperlink" Target="https://disk.yandex.ru/d/4hLYOyYSMoRpQA" TargetMode="External"/><Relationship Id="rId33" Type="http://schemas.openxmlformats.org/officeDocument/2006/relationships/hyperlink" Target="https://met-cdt.ru/_ld/7/795_43-khuzhina_minsylu_startovyj.pdf" TargetMode="External"/><Relationship Id="rId38" Type="http://schemas.openxmlformats.org/officeDocument/2006/relationships/hyperlink" Target="https://met-cdt.ru/3_abdrashitova_masterskaja_radosti_ovz-obedineny.pdf" TargetMode="External"/><Relationship Id="rId59" Type="http://schemas.openxmlformats.org/officeDocument/2006/relationships/hyperlink" Target="https://met-cdt.ru/1/2_golovina_veselaja_matem_bazovyj-obedineny.pdf" TargetMode="External"/><Relationship Id="rId103" Type="http://schemas.openxmlformats.org/officeDocument/2006/relationships/hyperlink" Target="https://met-cdt.ru/0sport-hud/29-murzina_aktiviti_bazovyj.pdf" TargetMode="External"/><Relationship Id="rId108" Type="http://schemas.openxmlformats.org/officeDocument/2006/relationships/hyperlink" Target="https://met-cdt.ru/0sport-hud/34-rajko_ofp.pdf" TargetMode="External"/><Relationship Id="rId124" Type="http://schemas.openxmlformats.org/officeDocument/2006/relationships/hyperlink" Target="https://met-cdt.ru/2/skan_kopmleksnoj_programmy_s_prilozheniem.pdf" TargetMode="External"/><Relationship Id="rId129" Type="http://schemas.openxmlformats.org/officeDocument/2006/relationships/hyperlink" Target="https://met-cdt.ru/1/6-bujukli-ilinykh_muzyka_i_dvizhenie_bazovyj.pdf" TargetMode="External"/><Relationship Id="rId54" Type="http://schemas.openxmlformats.org/officeDocument/2006/relationships/hyperlink" Target="https://met-cdt.ru/1/13uljanova_masterskaja_volshebnikov-obedineny.pdf" TargetMode="External"/><Relationship Id="rId70" Type="http://schemas.openxmlformats.org/officeDocument/2006/relationships/hyperlink" Target="https://met-cdt.ru/1/3asadullina_ja-lider-obedineny.pdf" TargetMode="External"/><Relationship Id="rId75" Type="http://schemas.openxmlformats.org/officeDocument/2006/relationships/hyperlink" Target="https://met-cdt.ru/1/1-ancupova_garmonija_startovyj.pdf" TargetMode="External"/><Relationship Id="rId91" Type="http://schemas.openxmlformats.org/officeDocument/2006/relationships/hyperlink" Target="https://met-cdt.ru/0sport-hud/16-zaslavskaja_cnd_vvodnaja.pdf" TargetMode="External"/><Relationship Id="rId96" Type="http://schemas.openxmlformats.org/officeDocument/2006/relationships/hyperlink" Target="https://met-cdt.ru/0sport-hud/22-ignatev_i_karatisty_prodvinutyj.pdf" TargetMode="External"/><Relationship Id="rId140" Type="http://schemas.openxmlformats.org/officeDocument/2006/relationships/hyperlink" Target="https://met-cdt.ru/1/18-loginova_skoryj_poezd_bazovyj.pdf" TargetMode="External"/><Relationship Id="rId145" Type="http://schemas.openxmlformats.org/officeDocument/2006/relationships/hyperlink" Target="https://met-cdt.ru/1/23-logutova_unison_startovyj.pdf" TargetMode="External"/><Relationship Id="rId161" Type="http://schemas.openxmlformats.org/officeDocument/2006/relationships/hyperlink" Target="https://met-cdt.ru/1/38-farladanskaja_parternaja_gimnati_bazovyj.pdf" TargetMode="External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4hLYOyYSMoRpQA" TargetMode="External"/><Relationship Id="rId23" Type="http://schemas.openxmlformats.org/officeDocument/2006/relationships/hyperlink" Target="https://met-cdt.ru/_ld/5/527_____1.pdf" TargetMode="External"/><Relationship Id="rId28" Type="http://schemas.openxmlformats.org/officeDocument/2006/relationships/hyperlink" Target="https://met-cdt.ru/_ld/5/526_____-.pdf" TargetMode="External"/><Relationship Id="rId49" Type="http://schemas.openxmlformats.org/officeDocument/2006/relationships/hyperlink" Target="https://met-cdt.ru/1/19sibirjakova_palitra_adaptirovannaja-obedineny.pdf" TargetMode="External"/><Relationship Id="rId114" Type="http://schemas.openxmlformats.org/officeDocument/2006/relationships/hyperlink" Target="https://met-cdt.ru/0sport-hud/40-studenikina_balans_prodvinutyj.pdf" TargetMode="External"/><Relationship Id="rId119" Type="http://schemas.openxmlformats.org/officeDocument/2006/relationships/hyperlink" Target="https://met-cdt.ru/0sport-hud/45-khajrnasova_mgnovenie_startovyj.pdf" TargetMode="External"/><Relationship Id="rId44" Type="http://schemas.openxmlformats.org/officeDocument/2006/relationships/hyperlink" Target="https://met-cdt.ru/1/10-dubenko_n.v-masterica_bazovaja-obedineny.pdf" TargetMode="External"/><Relationship Id="rId60" Type="http://schemas.openxmlformats.org/officeDocument/2006/relationships/hyperlink" Target="https://met-cdt.ru/1/6_kulishova_turizm_2024.pdf" TargetMode="External"/><Relationship Id="rId65" Type="http://schemas.openxmlformats.org/officeDocument/2006/relationships/hyperlink" Target="https://met-cdt.ru/1/10-trapeznikova_lego.pdf" TargetMode="External"/><Relationship Id="rId81" Type="http://schemas.openxmlformats.org/officeDocument/2006/relationships/hyperlink" Target="https://met-cdt.ru/1/7-vecel_vdokhnovenie_prodvinutyj.pdf" TargetMode="External"/><Relationship Id="rId86" Type="http://schemas.openxmlformats.org/officeDocument/2006/relationships/hyperlink" Target="https://met-cdt.ru/1/12-zhavoronkova_grcija_prodvinutyj.pdf" TargetMode="External"/><Relationship Id="rId130" Type="http://schemas.openxmlformats.org/officeDocument/2006/relationships/hyperlink" Target="https://met-cdt.ru/1/7-bujukli_ritmika_bazovyj.pdf" TargetMode="External"/><Relationship Id="rId135" Type="http://schemas.openxmlformats.org/officeDocument/2006/relationships/hyperlink" Target="https://met-cdt.ru/1/13-karapysh_osnovy_kl_tanca_bazovyj.pdf" TargetMode="External"/><Relationship Id="rId151" Type="http://schemas.openxmlformats.org/officeDocument/2006/relationships/hyperlink" Target="https://met-cdt.ru/1/29-proskurina_aleksandrija_startovaja.pdf" TargetMode="External"/><Relationship Id="rId156" Type="http://schemas.openxmlformats.org/officeDocument/2006/relationships/hyperlink" Target="https://met-cdt.ru/1/33-sycheva_strizhonok_startovyj.pdf" TargetMode="External"/><Relationship Id="rId13" Type="http://schemas.openxmlformats.org/officeDocument/2006/relationships/hyperlink" Target="https://met-cdt.ru/_ld/7/768____.pdf" TargetMode="External"/><Relationship Id="rId18" Type="http://schemas.openxmlformats.org/officeDocument/2006/relationships/hyperlink" Target="https://met-cdt.ru/_ld/5/524__-_-3.pdf" TargetMode="External"/><Relationship Id="rId39" Type="http://schemas.openxmlformats.org/officeDocument/2006/relationships/hyperlink" Target="https://met-cdt.ru/1/2_abdrashitova_masterskaja_radosti_bazovyj-obedine.pdf" TargetMode="External"/><Relationship Id="rId109" Type="http://schemas.openxmlformats.org/officeDocument/2006/relationships/hyperlink" Target="https://met-cdt.ru/0sport-hud/35-semenov_borec_bazovyj.pdf" TargetMode="External"/><Relationship Id="rId34" Type="http://schemas.openxmlformats.org/officeDocument/2006/relationships/hyperlink" Target="https://met-cdt.ru/_ld/5/575_42-__.pdf" TargetMode="External"/><Relationship Id="rId50" Type="http://schemas.openxmlformats.org/officeDocument/2006/relationships/hyperlink" Target="https://met-cdt.ru/1/17sibirjakova_palitra_bazovyj.pdf" TargetMode="External"/><Relationship Id="rId55" Type="http://schemas.openxmlformats.org/officeDocument/2006/relationships/hyperlink" Target="https://met-cdt.ru/1/14uljanova_territorija_tvorchestva-obedineny.pdf" TargetMode="External"/><Relationship Id="rId76" Type="http://schemas.openxmlformats.org/officeDocument/2006/relationships/hyperlink" Target="https://met-cdt.ru/0sport-hud/blazhkov_ehtjud_bazovyj.pdf" TargetMode="External"/><Relationship Id="rId97" Type="http://schemas.openxmlformats.org/officeDocument/2006/relationships/hyperlink" Target="https://met-cdt.ru/0sport-hud/23-karpov_dorozhka_bazovyj.pdf" TargetMode="External"/><Relationship Id="rId104" Type="http://schemas.openxmlformats.org/officeDocument/2006/relationships/hyperlink" Target="https://met-cdt.ru/0sport-hud/30-murzina_aktiviti_prodvinutyj.pdf" TargetMode="External"/><Relationship Id="rId120" Type="http://schemas.openxmlformats.org/officeDocument/2006/relationships/hyperlink" Target="https://met-cdt.ru/0sport-hud/46-khajrnasova_mgnovenie_bazovyj.pdf" TargetMode="External"/><Relationship Id="rId125" Type="http://schemas.openxmlformats.org/officeDocument/2006/relationships/hyperlink" Target="https://met-cdt.ru/1/1-abdullina_magija_ansamblja_bazovyj.pdf" TargetMode="External"/><Relationship Id="rId141" Type="http://schemas.openxmlformats.org/officeDocument/2006/relationships/hyperlink" Target="https://met-cdt.ru/1/19-loginova_folklor_bazovyj.pdf" TargetMode="External"/><Relationship Id="rId146" Type="http://schemas.openxmlformats.org/officeDocument/2006/relationships/hyperlink" Target="https://met-cdt.ru/1/24-manzhosova_veselyj_kabluchok_bazovyj.pdf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s://met-cdt.ru/_ld/5/515___.pdf" TargetMode="External"/><Relationship Id="rId71" Type="http://schemas.openxmlformats.org/officeDocument/2006/relationships/hyperlink" Target="https://met-cdt.ru/1/9akhmadeeva_osnovy_finansovoj_gramotnosti-obedinen.pdf" TargetMode="External"/><Relationship Id="rId92" Type="http://schemas.openxmlformats.org/officeDocument/2006/relationships/hyperlink" Target="https://met-cdt.ru/0sport-hud/15-zaslavskaja_cnd_doshkolniki.pdf" TargetMode="External"/><Relationship Id="rId162" Type="http://schemas.openxmlformats.org/officeDocument/2006/relationships/hyperlink" Target="https://met-cdt.ru/1/39-fedorov_akrobaticheskie_bazovyj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disk.yandex.ru/d/4hLYOyYSMoRpQA" TargetMode="External"/><Relationship Id="rId24" Type="http://schemas.openxmlformats.org/officeDocument/2006/relationships/hyperlink" Target="https://disk.yandex.ru/d/4hLYOyYSMoRpQA" TargetMode="External"/><Relationship Id="rId40" Type="http://schemas.openxmlformats.org/officeDocument/2006/relationships/hyperlink" Target="https://met-cdt.ru/1/1-abdrashitova_masterskaja_radosti_startovyj-stran.pdf" TargetMode="External"/><Relationship Id="rId45" Type="http://schemas.openxmlformats.org/officeDocument/2006/relationships/hyperlink" Target="https://met-cdt.ru/1/11-dubenko_n.v-masterica-vvodnyj_kurs-obedineny.pdf" TargetMode="External"/><Relationship Id="rId66" Type="http://schemas.openxmlformats.org/officeDocument/2006/relationships/hyperlink" Target="https://met-cdt.ru/1/13-tytagin_geografija_igry.pdf" TargetMode="External"/><Relationship Id="rId87" Type="http://schemas.openxmlformats.org/officeDocument/2006/relationships/hyperlink" Target="https://met-cdt.ru/1/13-zarypova_lastochki_kratkosrochnaja.pdf" TargetMode="External"/><Relationship Id="rId110" Type="http://schemas.openxmlformats.org/officeDocument/2006/relationships/hyperlink" Target="https://met-cdt.ru/0sport-hud/36-sorokin_bochche_bazovaja.pdf" TargetMode="External"/><Relationship Id="rId115" Type="http://schemas.openxmlformats.org/officeDocument/2006/relationships/hyperlink" Target="https://met-cdt.ru/0sport-hud/41-studenikina_dinamika_prodvinutyj.pdf" TargetMode="External"/><Relationship Id="rId131" Type="http://schemas.openxmlformats.org/officeDocument/2006/relationships/hyperlink" Target="https://met-cdt.ru/1/9-bujukli_shag_vperjod_prodvinutyj.pdf" TargetMode="External"/><Relationship Id="rId136" Type="http://schemas.openxmlformats.org/officeDocument/2006/relationships/hyperlink" Target="https://met-cdt.ru/1/14-koksharov_stupeni_masterstva_startovaja.pdf" TargetMode="External"/><Relationship Id="rId157" Type="http://schemas.openxmlformats.org/officeDocument/2006/relationships/hyperlink" Target="https://met-cdt.ru/1/36-tukhfatullina_fasolka_bazovyj.pdf" TargetMode="External"/><Relationship Id="rId61" Type="http://schemas.openxmlformats.org/officeDocument/2006/relationships/hyperlink" Target="https://met-cdt.ru/1/7_nagaeva_shkola_zhurnalistiki-obedineny-1.pdf" TargetMode="External"/><Relationship Id="rId82" Type="http://schemas.openxmlformats.org/officeDocument/2006/relationships/hyperlink" Target="https://met-cdt.ru/1/8-denis_arabesk_bazovyj.pdf" TargetMode="External"/><Relationship Id="rId152" Type="http://schemas.openxmlformats.org/officeDocument/2006/relationships/hyperlink" Target="https://met-cdt.ru/1/30-slesarev_khrustalnaja_tufelka_startovyj.pdf" TargetMode="External"/><Relationship Id="rId19" Type="http://schemas.openxmlformats.org/officeDocument/2006/relationships/hyperlink" Target="https://disk.yandex.ru/d/4hLYOyYSMoRpQA" TargetMode="External"/><Relationship Id="rId14" Type="http://schemas.openxmlformats.org/officeDocument/2006/relationships/hyperlink" Target="https://met-cdt.ru/_ld/7/796_zagirov_narodnye_muz_instrumenty-obedineny.pdf" TargetMode="External"/><Relationship Id="rId30" Type="http://schemas.openxmlformats.org/officeDocument/2006/relationships/hyperlink" Target="https://met-cdt.ru/_ld/5/532______1.pdf" TargetMode="External"/><Relationship Id="rId35" Type="http://schemas.openxmlformats.org/officeDocument/2006/relationships/hyperlink" Target="https://met-cdt.ru/_ld/5/534____1.pdf" TargetMode="External"/><Relationship Id="rId56" Type="http://schemas.openxmlformats.org/officeDocument/2006/relationships/hyperlink" Target="https://met-cdt.ru/1/16uljaova_5territorija_tvorchestva-obedineny.pdf" TargetMode="External"/><Relationship Id="rId77" Type="http://schemas.openxmlformats.org/officeDocument/2006/relationships/hyperlink" Target="https://met-cdt.ru/1/3-vasileva_kolibri_startovyj.pdf" TargetMode="External"/><Relationship Id="rId100" Type="http://schemas.openxmlformats.org/officeDocument/2006/relationships/hyperlink" Target="https://met-cdt.ru/0sport-hud/27-meshherjakova_belyj_tigr_prodvinutyj.pdf" TargetMode="External"/><Relationship Id="rId105" Type="http://schemas.openxmlformats.org/officeDocument/2006/relationships/hyperlink" Target="https://met-cdt.ru/0sport-hud/31-orekhova_pirueht_bazovyj.pdf" TargetMode="External"/><Relationship Id="rId126" Type="http://schemas.openxmlformats.org/officeDocument/2006/relationships/hyperlink" Target="https://met-cdt.ru/1/2-abdullina_sportivnyj_balnyj_tanec_bazovyj.pdf" TargetMode="External"/><Relationship Id="rId147" Type="http://schemas.openxmlformats.org/officeDocument/2006/relationships/hyperlink" Target="https://met-cdt.ru/1/25-matveenko_osnovy_akterskogo_bazovyj.pdf" TargetMode="External"/><Relationship Id="rId8" Type="http://schemas.openxmlformats.org/officeDocument/2006/relationships/hyperlink" Target="https://disk.yandex.ru/d/4hLYOyYSMoRpQA" TargetMode="External"/><Relationship Id="rId51" Type="http://schemas.openxmlformats.org/officeDocument/2006/relationships/hyperlink" Target="https://met-cdt.ru/1/20sibirjakova_palitra_prodvinutyj-obedineny.pdf" TargetMode="External"/><Relationship Id="rId72" Type="http://schemas.openxmlformats.org/officeDocument/2006/relationships/hyperlink" Target="https://met-cdt.ru/1/4-durnecova_zabavnaja_obez_startovyj.pdf" TargetMode="External"/><Relationship Id="rId93" Type="http://schemas.openxmlformats.org/officeDocument/2006/relationships/hyperlink" Target="https://met-cdt.ru/0sport-hud/19-ignatev_e_put_k_masterstvu_bazovyj-2.pdf" TargetMode="External"/><Relationship Id="rId98" Type="http://schemas.openxmlformats.org/officeDocument/2006/relationships/hyperlink" Target="https://met-cdt.ru/0sport-hud/24-knjazeva_kuvyrok_bazovyj.pdf" TargetMode="External"/><Relationship Id="rId121" Type="http://schemas.openxmlformats.org/officeDocument/2006/relationships/hyperlink" Target="https://met-cdt.ru/0sport-hud/49-khudjakova_akrobatika_bazovyj.pdf" TargetMode="External"/><Relationship Id="rId142" Type="http://schemas.openxmlformats.org/officeDocument/2006/relationships/hyperlink" Target="https://met-cdt.ru/1/20-logutova_muzykalnyj_tramplin_bazovyj.pdf" TargetMode="External"/><Relationship Id="rId163" Type="http://schemas.openxmlformats.org/officeDocument/2006/relationships/hyperlink" Target="https://met-cdt.ru/1/40-fedorova_iskusstvo_tanca_bazovyj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et-cdt.ru/_ld/5/528_____1.pdf" TargetMode="External"/><Relationship Id="rId46" Type="http://schemas.openxmlformats.org/officeDocument/2006/relationships/hyperlink" Target="https://met-cdt.ru/1/12-dubenko_n.v-podmastere-obedineny.pdf" TargetMode="External"/><Relationship Id="rId67" Type="http://schemas.openxmlformats.org/officeDocument/2006/relationships/hyperlink" Target="https://met-cdt.ru/1/14-tytagin_malenkij.pdf" TargetMode="External"/><Relationship Id="rId116" Type="http://schemas.openxmlformats.org/officeDocument/2006/relationships/hyperlink" Target="https://met-cdt.ru/0sport-hud/42-fadeeva_gracija_masterstvo_prodvinutyj.pdf" TargetMode="External"/><Relationship Id="rId137" Type="http://schemas.openxmlformats.org/officeDocument/2006/relationships/hyperlink" Target="https://met-cdt.ru/1/15-koksharov_stupeni_masterstva_bazovyj.pdf" TargetMode="External"/><Relationship Id="rId158" Type="http://schemas.openxmlformats.org/officeDocument/2006/relationships/hyperlink" Target="https://met-cdt.ru/1/35-tukhfatullina_veselye_notki_bazovyj.pdf" TargetMode="External"/><Relationship Id="rId20" Type="http://schemas.openxmlformats.org/officeDocument/2006/relationships/hyperlink" Target="https://met-cdt.ru/_ld/5/519_-__-1-.pdf" TargetMode="External"/><Relationship Id="rId41" Type="http://schemas.openxmlformats.org/officeDocument/2006/relationships/hyperlink" Target="https://met-cdt.ru/1/5_skan_jamama_aljokhina-obedineny.pdf" TargetMode="External"/><Relationship Id="rId62" Type="http://schemas.openxmlformats.org/officeDocument/2006/relationships/hyperlink" Target="https://met-cdt.ru/1/8-nizovceva_masterstvo_ovz.pdf" TargetMode="External"/><Relationship Id="rId83" Type="http://schemas.openxmlformats.org/officeDocument/2006/relationships/hyperlink" Target="https://met-cdt.ru/9-denis_arabesk_prodvinutyj.pdf" TargetMode="External"/><Relationship Id="rId88" Type="http://schemas.openxmlformats.org/officeDocument/2006/relationships/hyperlink" Target="https://met-cdt.ru/1/14-zarypova_dukh_sporta_bazovyj.pdf" TargetMode="External"/><Relationship Id="rId111" Type="http://schemas.openxmlformats.org/officeDocument/2006/relationships/hyperlink" Target="https://met-cdt.ru/0sport-hud/37-sorokin_poliatlon.pdf" TargetMode="External"/><Relationship Id="rId132" Type="http://schemas.openxmlformats.org/officeDocument/2006/relationships/hyperlink" Target="https://met-cdt.ru/1/10-grigoreva-kornilova_azbuka_tanca_bazovyj.pdf" TargetMode="External"/><Relationship Id="rId153" Type="http://schemas.openxmlformats.org/officeDocument/2006/relationships/hyperlink" Target="https://met-cdt.ru/1/30-sycheva_karamelki_bazovaja.pdf" TargetMode="External"/><Relationship Id="rId15" Type="http://schemas.openxmlformats.org/officeDocument/2006/relationships/hyperlink" Target="https://met-cdt.ru/_ld/5/519_-__-1-.pdf" TargetMode="External"/><Relationship Id="rId36" Type="http://schemas.openxmlformats.org/officeDocument/2006/relationships/hyperlink" Target="https://disk.yandex.ru/d/4hLYOyYSMoRpQA" TargetMode="External"/><Relationship Id="rId57" Type="http://schemas.openxmlformats.org/officeDocument/2006/relationships/hyperlink" Target="https://met-cdt.ru/1/15uljanova_khudozhestvennyj_tekstil-obedineny.pdf" TargetMode="External"/><Relationship Id="rId106" Type="http://schemas.openxmlformats.org/officeDocument/2006/relationships/hyperlink" Target="https://met-cdt.ru/0sport-hud/32-orekhova_pirueht_prodvinutyj.pdf" TargetMode="External"/><Relationship Id="rId127" Type="http://schemas.openxmlformats.org/officeDocument/2006/relationships/hyperlink" Target="https://met-cdt.ru/1/3-baranovskij_zhizn_v_tance_bazovyj.pdf" TargetMode="External"/><Relationship Id="rId10" Type="http://schemas.openxmlformats.org/officeDocument/2006/relationships/hyperlink" Target="https://disk.yandex.ru/d/4hLYOyYSMoRpQA" TargetMode="External"/><Relationship Id="rId31" Type="http://schemas.openxmlformats.org/officeDocument/2006/relationships/hyperlink" Target="https://met-cdt.ru/_ld/5/531____-1-.pdf" TargetMode="External"/><Relationship Id="rId52" Type="http://schemas.openxmlformats.org/officeDocument/2006/relationships/hyperlink" Target="https://met-cdt.ru/1/21_skan_shlykova_kistochki-obedineny.pdf" TargetMode="External"/><Relationship Id="rId73" Type="http://schemas.openxmlformats.org/officeDocument/2006/relationships/hyperlink" Target="https://met-cdt.ru/1/5_durnecova_planeta_anglijskogo.pdf" TargetMode="External"/><Relationship Id="rId78" Type="http://schemas.openxmlformats.org/officeDocument/2006/relationships/hyperlink" Target="https://met-cdt.ru/1/4-vasileva_kolibri_bazovyj.pdf" TargetMode="External"/><Relationship Id="rId94" Type="http://schemas.openxmlformats.org/officeDocument/2006/relationships/hyperlink" Target="https://met-cdt.ru/0sport-hud/20-ignatev_e_put_k_masterstvu_prodvinutyj.pdf" TargetMode="External"/><Relationship Id="rId99" Type="http://schemas.openxmlformats.org/officeDocument/2006/relationships/hyperlink" Target="https://met-cdt.ru/0sport-hud/25-knjazeva_fuehte_bazovyj.pdf" TargetMode="External"/><Relationship Id="rId101" Type="http://schemas.openxmlformats.org/officeDocument/2006/relationships/hyperlink" Target="https://met-cdt.ru/0sport-hud/27-meshherjakova_belyj_tigr_prodvinutyj.pdf" TargetMode="External"/><Relationship Id="rId122" Type="http://schemas.openxmlformats.org/officeDocument/2006/relationships/hyperlink" Target="https://met-cdt.ru/0sport-hud/48-khudjakova_capelki_bazovyj.pdf" TargetMode="External"/><Relationship Id="rId143" Type="http://schemas.openxmlformats.org/officeDocument/2006/relationships/hyperlink" Target="https://met-cdt.ru/1/21-logutova_pesenka-chudesenka_startovyj.pdf" TargetMode="External"/><Relationship Id="rId148" Type="http://schemas.openxmlformats.org/officeDocument/2006/relationships/hyperlink" Target="https://met-cdt.ru/1/27-matveenko-ilinykh_volshebnyj_mir_tanca_bazovyj.pdf" TargetMode="External"/><Relationship Id="rId164" Type="http://schemas.openxmlformats.org/officeDocument/2006/relationships/hyperlink" Target="https://met-cdt.ru/1/41-fedorova_narodno-scen_tanec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t-cdt.ru/_ld/5/517______.pdf" TargetMode="External"/><Relationship Id="rId26" Type="http://schemas.openxmlformats.org/officeDocument/2006/relationships/hyperlink" Target="https://disk.yandex.ru/d/4hLYOyYSMoRpQA" TargetMode="External"/><Relationship Id="rId47" Type="http://schemas.openxmlformats.org/officeDocument/2006/relationships/hyperlink" Target="https://met-cdt.ru/1/9_sanpiter_okruzhajushhij_mir.pdf" TargetMode="External"/><Relationship Id="rId68" Type="http://schemas.openxmlformats.org/officeDocument/2006/relationships/hyperlink" Target="https://met-cdt.ru/1/16_khasanova_uchus_pisat_i_chitat_semicvetik-obedi.pdf" TargetMode="External"/><Relationship Id="rId89" Type="http://schemas.openxmlformats.org/officeDocument/2006/relationships/hyperlink" Target="https://met-cdt.ru/0sport-hud/17-zaslavskaja_cnd.pdf" TargetMode="External"/><Relationship Id="rId112" Type="http://schemas.openxmlformats.org/officeDocument/2006/relationships/hyperlink" Target="https://met-cdt.ru/0sport-hud/38-sorokin_junyj_lyzhnik_nachalnaja.pdf" TargetMode="External"/><Relationship Id="rId133" Type="http://schemas.openxmlformats.org/officeDocument/2006/relationships/hyperlink" Target="https://met-cdt.ru/1/11-grigoreva_ehkzersis_bazovyj.pdf" TargetMode="External"/><Relationship Id="rId154" Type="http://schemas.openxmlformats.org/officeDocument/2006/relationships/hyperlink" Target="https://met-cdt.ru/1/31-sycheva_komariki_startovyj.pdf" TargetMode="External"/><Relationship Id="rId16" Type="http://schemas.openxmlformats.org/officeDocument/2006/relationships/hyperlink" Target="https://met-cdt.ru/_ld/5/523_____1.pdf" TargetMode="External"/><Relationship Id="rId37" Type="http://schemas.openxmlformats.org/officeDocument/2006/relationships/hyperlink" Target="https://met-cdt.ru/_ld/5/536____1.pdf" TargetMode="External"/><Relationship Id="rId58" Type="http://schemas.openxmlformats.org/officeDocument/2006/relationships/hyperlink" Target="https://met-cdt.ru/1/1_golovina_okruzhajushhij_mir_semicvetik-obedineny.pdf" TargetMode="External"/><Relationship Id="rId79" Type="http://schemas.openxmlformats.org/officeDocument/2006/relationships/hyperlink" Target="https://met-cdt.ru/1/5-vasileva_zhuravlik_bazovyj.pdf" TargetMode="External"/><Relationship Id="rId102" Type="http://schemas.openxmlformats.org/officeDocument/2006/relationships/hyperlink" Target="https://met-cdt.ru/0sport-hud/28-morozov_atleticheskaja_gimnastika.pdf" TargetMode="External"/><Relationship Id="rId123" Type="http://schemas.openxmlformats.org/officeDocument/2006/relationships/hyperlink" Target="https://met-cdt.ru/0sport-hud/50-shakirova_progress_bazovyj.pdf" TargetMode="External"/><Relationship Id="rId144" Type="http://schemas.openxmlformats.org/officeDocument/2006/relationships/hyperlink" Target="https://met-cdt.ru/1/22-logutova_s_pesenkoj_po_lesenke_startovyj.pdf" TargetMode="External"/><Relationship Id="rId90" Type="http://schemas.openxmlformats.org/officeDocument/2006/relationships/hyperlink" Target="https://met-cdt.ru/0sport-hud/18-zaslavskaja_ehkvilibr.pdf" TargetMode="External"/><Relationship Id="rId165" Type="http://schemas.openxmlformats.org/officeDocument/2006/relationships/hyperlink" Target="https://met-cdt.ru/1/42-shljupko_kalejdoskop_bazovyj.pdf" TargetMode="External"/><Relationship Id="rId27" Type="http://schemas.openxmlformats.org/officeDocument/2006/relationships/hyperlink" Target="https://met-cdt.ru/_ld/5/530_____1.pdf" TargetMode="External"/><Relationship Id="rId48" Type="http://schemas.openxmlformats.org/officeDocument/2006/relationships/hyperlink" Target="https://met-cdt.ru/1/7_sanpiter_mir_krasok-obedineny.pdf" TargetMode="External"/><Relationship Id="rId69" Type="http://schemas.openxmlformats.org/officeDocument/2006/relationships/hyperlink" Target="https://met-cdt.ru/1/15_khasanova_bukvograd.pdf" TargetMode="External"/><Relationship Id="rId113" Type="http://schemas.openxmlformats.org/officeDocument/2006/relationships/hyperlink" Target="https://met-cdt.ru/0sport-hud/39-studenikin_junyj_akrobat_bazovyj.pdf" TargetMode="External"/><Relationship Id="rId134" Type="http://schemas.openxmlformats.org/officeDocument/2006/relationships/hyperlink" Target="https://met-cdt.ru/1/12-ilinykh_khoreograficheskoe_voploshhenie_bazovyj.pdf" TargetMode="External"/><Relationship Id="rId80" Type="http://schemas.openxmlformats.org/officeDocument/2006/relationships/hyperlink" Target="https://met-cdt.ru/1/6-vecel_vdokhnovenie_bazovyj.pdf" TargetMode="External"/><Relationship Id="rId155" Type="http://schemas.openxmlformats.org/officeDocument/2006/relationships/hyperlink" Target="https://met-cdt.ru/1/32-sycheva_lastochka_bazovyj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23</Pages>
  <Words>7841</Words>
  <Characters>44696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65</cp:revision>
  <cp:lastPrinted>2026-02-25T06:57:00Z</cp:lastPrinted>
  <dcterms:created xsi:type="dcterms:W3CDTF">2026-02-25T04:29:00Z</dcterms:created>
  <dcterms:modified xsi:type="dcterms:W3CDTF">2026-02-27T06:19:00Z</dcterms:modified>
</cp:coreProperties>
</file>